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F6F0" w14:textId="678C4299" w:rsidR="008C6FEA" w:rsidRDefault="00C16FE5" w:rsidP="00C16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FE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биологии 5-9 класс (базовый уровень).</w:t>
      </w:r>
    </w:p>
    <w:p w14:paraId="62EF6AF0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5E669CF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4375DDE6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1BCEA722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61EE9060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1825A897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14:paraId="77C16A0A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520E02E2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7E917EAD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2EB5A63D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09B74183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5658FFC7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2F59502F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14:paraId="1065DB37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C16FE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C16FE5">
        <w:rPr>
          <w:rFonts w:ascii="Times New Roman" w:hAnsi="Times New Roman" w:cs="Times New Roman"/>
          <w:sz w:val="24"/>
          <w:szCs w:val="24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14:paraId="2E97930A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lastRenderedPageBreak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07F0BA1B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39205E9F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29DAD82C" w14:textId="77777777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</w:p>
    <w:p w14:paraId="0AE3E46B" w14:textId="4BA3E4BA" w:rsidR="00C16FE5" w:rsidRPr="00C16FE5" w:rsidRDefault="00C16FE5" w:rsidP="00C16FE5">
      <w:pPr>
        <w:jc w:val="both"/>
        <w:rPr>
          <w:rFonts w:ascii="Times New Roman" w:hAnsi="Times New Roman" w:cs="Times New Roman"/>
          <w:sz w:val="24"/>
          <w:szCs w:val="24"/>
        </w:rPr>
      </w:pPr>
      <w:r w:rsidRPr="00C16FE5">
        <w:rPr>
          <w:rFonts w:ascii="Times New Roman" w:hAnsi="Times New Roman" w:cs="Times New Roman"/>
          <w:sz w:val="24"/>
          <w:szCs w:val="24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</w:t>
      </w:r>
      <w:bookmarkStart w:id="0" w:name="_GoBack"/>
      <w:r w:rsidRPr="00C16FE5">
        <w:rPr>
          <w:rFonts w:ascii="Times New Roman" w:hAnsi="Times New Roman" w:cs="Times New Roman"/>
          <w:sz w:val="24"/>
          <w:szCs w:val="24"/>
        </w:rPr>
        <w:t>м</w:t>
      </w:r>
      <w:bookmarkEnd w:id="0"/>
      <w:r w:rsidRPr="00C16FE5">
        <w:rPr>
          <w:rFonts w:ascii="Times New Roman" w:hAnsi="Times New Roman" w:cs="Times New Roman"/>
          <w:sz w:val="24"/>
          <w:szCs w:val="24"/>
        </w:rPr>
        <w:t>ках основного государственного экзамена по биологии.</w:t>
      </w:r>
    </w:p>
    <w:sectPr w:rsidR="00C16FE5" w:rsidRPr="00C1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8735D2"/>
    <w:rsid w:val="009377C8"/>
    <w:rsid w:val="00C04A00"/>
    <w:rsid w:val="00C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E12F"/>
  <w15:chartTrackingRefBased/>
  <w15:docId w15:val="{90D721C5-1781-49E4-B093-FCAC10C1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2023-11-16T03:42:00Z</dcterms:created>
  <dcterms:modified xsi:type="dcterms:W3CDTF">2023-11-16T03:44:00Z</dcterms:modified>
</cp:coreProperties>
</file>