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FB" w:rsidRPr="009B6073" w:rsidRDefault="009B6073" w:rsidP="009B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73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ВСОШ</w:t>
      </w:r>
      <w:r>
        <w:rPr>
          <w:rFonts w:ascii="Times New Roman" w:hAnsi="Times New Roman" w:cs="Times New Roman"/>
          <w:b/>
          <w:sz w:val="24"/>
          <w:szCs w:val="24"/>
        </w:rPr>
        <w:t>-2023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 Анастасия Юрьевна, председатель оргкомитета, заместитель директора по УР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Ольга Максимовна, руководитель МО учителей гуманитарного цикла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Стафеева Екатерина Сергеевна, руководитель МО учителей истории, обществознания и иностранных языков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Саранских Ольга Вячеславовна, руководитель МО учителей математики и информатики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Жирнова Елена Константиновна, руководитель МО учителей физической культуры, ОБЖ и технологии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Карбышева Анна Александровна, руководитель МО учителей начальных классов</w:t>
      </w: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073">
        <w:rPr>
          <w:rFonts w:ascii="Times New Roman" w:hAnsi="Times New Roman" w:cs="Times New Roman"/>
          <w:sz w:val="24"/>
          <w:szCs w:val="24"/>
          <w:u w:val="single"/>
        </w:rPr>
        <w:t>Контакты оргкомитета школьного этапа ВСОШ:</w:t>
      </w:r>
    </w:p>
    <w:p w:rsidR="009B6073" w:rsidRPr="009B6073" w:rsidRDefault="009B6073" w:rsidP="009B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тел. (3822) </w:t>
      </w:r>
      <w:r w:rsidRPr="009B6073">
        <w:rPr>
          <w:rFonts w:ascii="Times New Roman" w:hAnsi="Times New Roman" w:cs="Times New Roman"/>
          <w:sz w:val="24"/>
          <w:szCs w:val="24"/>
        </w:rPr>
        <w:t xml:space="preserve">243726, </w:t>
      </w:r>
      <w:hyperlink r:id="rId5" w:history="1">
        <w:r w:rsidRPr="00A77E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A77E0E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A77E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A77E0E">
          <w:rPr>
            <w:rStyle w:val="a3"/>
            <w:rFonts w:ascii="Times New Roman" w:hAnsi="Times New Roman" w:cs="Times New Roman"/>
            <w:sz w:val="24"/>
            <w:szCs w:val="24"/>
          </w:rPr>
          <w:t>70.</w:t>
        </w:r>
        <w:r w:rsidRPr="00A77E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6073" w:rsidRPr="009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3"/>
    <w:rsid w:val="009B6073"/>
    <w:rsid w:val="00E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4@education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</dc:creator>
  <cp:lastModifiedBy>ОШ</cp:lastModifiedBy>
  <cp:revision>1</cp:revision>
  <dcterms:created xsi:type="dcterms:W3CDTF">2023-09-12T03:13:00Z</dcterms:created>
  <dcterms:modified xsi:type="dcterms:W3CDTF">2023-09-12T03:19:00Z</dcterms:modified>
</cp:coreProperties>
</file>