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18" w:rsidRPr="00CA4CD2" w:rsidRDefault="00E00AF3" w:rsidP="00664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40"/>
          <w:szCs w:val="40"/>
        </w:rPr>
        <w:t xml:space="preserve">  </w:t>
      </w:r>
      <w:r w:rsidR="00664618" w:rsidRPr="00CA4CD2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664618" w:rsidRPr="00CA4CD2" w:rsidRDefault="00CA4CD2" w:rsidP="006646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64618" w:rsidRPr="00CA4CD2">
        <w:rPr>
          <w:rFonts w:ascii="Times New Roman" w:hAnsi="Times New Roman" w:cs="Times New Roman"/>
          <w:b/>
          <w:sz w:val="32"/>
          <w:szCs w:val="32"/>
        </w:rPr>
        <w:t xml:space="preserve">Для приёма родитель (законный представитель) ребёнка </w:t>
      </w:r>
      <w:proofErr w:type="gramStart"/>
      <w:r w:rsidR="00664618" w:rsidRPr="00CA4CD2">
        <w:rPr>
          <w:rFonts w:ascii="Times New Roman" w:hAnsi="Times New Roman" w:cs="Times New Roman"/>
          <w:b/>
          <w:sz w:val="32"/>
          <w:szCs w:val="32"/>
        </w:rPr>
        <w:t>предоставляют следующие документы</w:t>
      </w:r>
      <w:proofErr w:type="gramEnd"/>
      <w:r w:rsidR="00664618" w:rsidRPr="00CA4CD2">
        <w:rPr>
          <w:rFonts w:ascii="Times New Roman" w:hAnsi="Times New Roman" w:cs="Times New Roman"/>
          <w:b/>
          <w:sz w:val="32"/>
          <w:szCs w:val="32"/>
        </w:rPr>
        <w:t>:</w:t>
      </w:r>
    </w:p>
    <w:p w:rsidR="00664618" w:rsidRPr="00CA4CD2" w:rsidRDefault="00664618" w:rsidP="00CA4CD2">
      <w:pPr>
        <w:jc w:val="both"/>
        <w:rPr>
          <w:rFonts w:ascii="Times New Roman" w:hAnsi="Times New Roman" w:cs="Times New Roman"/>
          <w:sz w:val="32"/>
          <w:szCs w:val="32"/>
        </w:rPr>
      </w:pPr>
      <w:r w:rsidRPr="00CA4CD2">
        <w:rPr>
          <w:rFonts w:ascii="Times New Roman" w:hAnsi="Times New Roman" w:cs="Times New Roman"/>
          <w:sz w:val="32"/>
          <w:szCs w:val="32"/>
        </w:rPr>
        <w:t>- копию документа, удостоверяющего личность родителя (законного представителя) ребёнка;</w:t>
      </w:r>
    </w:p>
    <w:p w:rsidR="00664618" w:rsidRDefault="00664618" w:rsidP="00CA4CD2">
      <w:pPr>
        <w:jc w:val="both"/>
        <w:rPr>
          <w:rFonts w:ascii="Times New Roman" w:hAnsi="Times New Roman" w:cs="Times New Roman"/>
          <w:sz w:val="32"/>
          <w:szCs w:val="32"/>
        </w:rPr>
      </w:pPr>
      <w:r w:rsidRPr="00CA4CD2">
        <w:rPr>
          <w:rFonts w:ascii="Times New Roman" w:hAnsi="Times New Roman" w:cs="Times New Roman"/>
          <w:sz w:val="32"/>
          <w:szCs w:val="32"/>
        </w:rPr>
        <w:t>- копию свидетельства о рождении ребёнка или документа, подтверждающего родство заявителя;</w:t>
      </w:r>
    </w:p>
    <w:p w:rsidR="007C3C4B" w:rsidRPr="00CA4CD2" w:rsidRDefault="007C3C4B" w:rsidP="00CA4CD2">
      <w:pPr>
        <w:jc w:val="both"/>
        <w:rPr>
          <w:rFonts w:ascii="Times New Roman" w:hAnsi="Times New Roman" w:cs="Times New Roman"/>
          <w:sz w:val="32"/>
          <w:szCs w:val="32"/>
        </w:rPr>
      </w:pPr>
      <w:r w:rsidRPr="007C3C4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C3C4B">
        <w:rPr>
          <w:rFonts w:ascii="Times New Roman" w:hAnsi="Times New Roman" w:cs="Times New Roman"/>
          <w:sz w:val="32"/>
          <w:szCs w:val="32"/>
        </w:rPr>
        <w:t>копию</w:t>
      </w:r>
      <w:r>
        <w:rPr>
          <w:rFonts w:ascii="Times New Roman" w:hAnsi="Times New Roman" w:cs="Times New Roman"/>
          <w:sz w:val="32"/>
          <w:szCs w:val="32"/>
        </w:rPr>
        <w:t xml:space="preserve"> СНИЛС </w:t>
      </w:r>
      <w:r w:rsidR="00447036">
        <w:rPr>
          <w:rFonts w:ascii="Times New Roman" w:hAnsi="Times New Roman" w:cs="Times New Roman"/>
          <w:sz w:val="32"/>
          <w:szCs w:val="32"/>
        </w:rPr>
        <w:t>родителя (</w:t>
      </w:r>
      <w:r w:rsidR="00447036" w:rsidRPr="00447036">
        <w:rPr>
          <w:rFonts w:ascii="Times New Roman" w:hAnsi="Times New Roman" w:cs="Times New Roman"/>
          <w:sz w:val="32"/>
          <w:szCs w:val="32"/>
        </w:rPr>
        <w:t>законного представителя</w:t>
      </w:r>
      <w:r w:rsidR="00447036">
        <w:rPr>
          <w:rFonts w:ascii="Times New Roman" w:hAnsi="Times New Roman" w:cs="Times New Roman"/>
          <w:sz w:val="32"/>
          <w:szCs w:val="32"/>
        </w:rPr>
        <w:t>) ребенка</w:t>
      </w:r>
      <w:r w:rsidR="00447036" w:rsidRPr="004470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447036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ля отслеживания статуса заявления на ЕГПУ)</w:t>
      </w:r>
    </w:p>
    <w:p w:rsidR="00664618" w:rsidRPr="00CA4CD2" w:rsidRDefault="00664618" w:rsidP="00CA4CD2">
      <w:pPr>
        <w:jc w:val="both"/>
        <w:rPr>
          <w:rFonts w:ascii="Times New Roman" w:hAnsi="Times New Roman" w:cs="Times New Roman"/>
          <w:sz w:val="32"/>
          <w:szCs w:val="32"/>
        </w:rPr>
      </w:pPr>
      <w:r w:rsidRPr="00CA4CD2">
        <w:rPr>
          <w:rFonts w:ascii="Times New Roman" w:hAnsi="Times New Roman" w:cs="Times New Roman"/>
          <w:sz w:val="32"/>
          <w:szCs w:val="32"/>
        </w:rPr>
        <w:t>- копию документа, подтверждающего установление опеки или попечительства (при необходимости);</w:t>
      </w:r>
    </w:p>
    <w:p w:rsidR="00664618" w:rsidRPr="00CA4CD2" w:rsidRDefault="00664618" w:rsidP="00CA4CD2">
      <w:pPr>
        <w:jc w:val="both"/>
        <w:rPr>
          <w:rFonts w:ascii="Times New Roman" w:hAnsi="Times New Roman" w:cs="Times New Roman"/>
          <w:sz w:val="32"/>
          <w:szCs w:val="32"/>
        </w:rPr>
      </w:pPr>
      <w:r w:rsidRPr="00CA4CD2">
        <w:rPr>
          <w:rFonts w:ascii="Times New Roman" w:hAnsi="Times New Roman" w:cs="Times New Roman"/>
          <w:sz w:val="32"/>
          <w:szCs w:val="32"/>
        </w:rPr>
        <w:t>- копию документа о регистрации ребёнка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на закреплённой территории;</w:t>
      </w:r>
    </w:p>
    <w:p w:rsidR="00664618" w:rsidRPr="00CA4CD2" w:rsidRDefault="00664618" w:rsidP="00CA4CD2">
      <w:pPr>
        <w:jc w:val="both"/>
        <w:rPr>
          <w:rFonts w:ascii="Times New Roman" w:hAnsi="Times New Roman" w:cs="Times New Roman"/>
          <w:sz w:val="32"/>
          <w:szCs w:val="32"/>
        </w:rPr>
      </w:pPr>
      <w:r w:rsidRPr="00CA4CD2">
        <w:rPr>
          <w:rFonts w:ascii="Times New Roman" w:hAnsi="Times New Roman" w:cs="Times New Roman"/>
          <w:sz w:val="32"/>
          <w:szCs w:val="32"/>
        </w:rPr>
        <w:t xml:space="preserve">- копию свидетельства о рождении полнородных и </w:t>
      </w:r>
      <w:proofErr w:type="spellStart"/>
      <w:r w:rsidRPr="00CA4CD2">
        <w:rPr>
          <w:rFonts w:ascii="Times New Roman" w:hAnsi="Times New Roman" w:cs="Times New Roman"/>
          <w:sz w:val="32"/>
          <w:szCs w:val="32"/>
        </w:rPr>
        <w:t>неполнородных</w:t>
      </w:r>
      <w:proofErr w:type="spellEnd"/>
      <w:r w:rsidRPr="00CA4CD2">
        <w:rPr>
          <w:rFonts w:ascii="Times New Roman" w:hAnsi="Times New Roman" w:cs="Times New Roman"/>
          <w:sz w:val="32"/>
          <w:szCs w:val="32"/>
        </w:rPr>
        <w:t xml:space="preserve"> брата или сестры </w:t>
      </w:r>
      <w:proofErr w:type="gramStart"/>
      <w:r w:rsidRPr="00CA4CD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A4CD2">
        <w:rPr>
          <w:rFonts w:ascii="Times New Roman" w:hAnsi="Times New Roman" w:cs="Times New Roman"/>
          <w:sz w:val="32"/>
          <w:szCs w:val="32"/>
        </w:rPr>
        <w:t xml:space="preserve">в случае использования права преимущественного приёма на обучение по образовательным программам </w:t>
      </w:r>
      <w:r w:rsidR="00CA4CD2" w:rsidRPr="00CA4CD2">
        <w:rPr>
          <w:rFonts w:ascii="Times New Roman" w:hAnsi="Times New Roman" w:cs="Times New Roman"/>
          <w:sz w:val="32"/>
          <w:szCs w:val="32"/>
        </w:rPr>
        <w:t>начального общего образования в</w:t>
      </w:r>
      <w:r w:rsidRPr="00CA4CD2">
        <w:rPr>
          <w:rFonts w:ascii="Times New Roman" w:hAnsi="Times New Roman" w:cs="Times New Roman"/>
          <w:sz w:val="32"/>
          <w:szCs w:val="32"/>
        </w:rPr>
        <w:t xml:space="preserve"> муниципальную образовательную организацию, в которой обучаются его полнородные и </w:t>
      </w:r>
      <w:proofErr w:type="spellStart"/>
      <w:r w:rsidRPr="00CA4CD2">
        <w:rPr>
          <w:rFonts w:ascii="Times New Roman" w:hAnsi="Times New Roman" w:cs="Times New Roman"/>
          <w:sz w:val="32"/>
          <w:szCs w:val="32"/>
        </w:rPr>
        <w:t>неполнородные</w:t>
      </w:r>
      <w:proofErr w:type="spellEnd"/>
      <w:r w:rsidRPr="00CA4CD2">
        <w:rPr>
          <w:rFonts w:ascii="Times New Roman" w:hAnsi="Times New Roman" w:cs="Times New Roman"/>
          <w:sz w:val="32"/>
          <w:szCs w:val="32"/>
        </w:rPr>
        <w:t xml:space="preserve"> брат или сестра;</w:t>
      </w:r>
    </w:p>
    <w:p w:rsidR="00447036" w:rsidRDefault="00664618" w:rsidP="00447036">
      <w:pPr>
        <w:jc w:val="both"/>
        <w:rPr>
          <w:rFonts w:ascii="Times New Roman" w:hAnsi="Times New Roman" w:cs="Times New Roman"/>
          <w:sz w:val="32"/>
          <w:szCs w:val="32"/>
        </w:rPr>
      </w:pPr>
      <w:r w:rsidRPr="00CA4CD2">
        <w:rPr>
          <w:rFonts w:ascii="Times New Roman" w:hAnsi="Times New Roman" w:cs="Times New Roman"/>
          <w:sz w:val="32"/>
          <w:szCs w:val="32"/>
        </w:rPr>
        <w:t>- копию заключения психолог</w:t>
      </w:r>
      <w:proofErr w:type="gramStart"/>
      <w:r w:rsidRPr="00CA4CD2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CA4CD2">
        <w:rPr>
          <w:rFonts w:ascii="Times New Roman" w:hAnsi="Times New Roman" w:cs="Times New Roman"/>
          <w:sz w:val="32"/>
          <w:szCs w:val="32"/>
        </w:rPr>
        <w:t xml:space="preserve"> медико – педагогической комиссии (при наличии).</w:t>
      </w:r>
    </w:p>
    <w:p w:rsidR="00CA4CD2" w:rsidRPr="00447036" w:rsidRDefault="00E00AF3" w:rsidP="0044703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7C3C4B">
        <w:rPr>
          <w:b/>
          <w:sz w:val="40"/>
          <w:szCs w:val="40"/>
        </w:rPr>
        <w:t xml:space="preserve">     </w:t>
      </w:r>
    </w:p>
    <w:p w:rsidR="00CA4CD2" w:rsidRDefault="00CA4CD2" w:rsidP="00CA4CD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FD9FA" wp14:editId="258A4F19">
                <wp:simplePos x="0" y="0"/>
                <wp:positionH relativeFrom="column">
                  <wp:posOffset>300990</wp:posOffset>
                </wp:positionH>
                <wp:positionV relativeFrom="paragraph">
                  <wp:posOffset>156845</wp:posOffset>
                </wp:positionV>
                <wp:extent cx="1828800" cy="3905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CD2" w:rsidRPr="00F16A9B" w:rsidRDefault="00CA4CD2" w:rsidP="00CA4CD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6A9B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ПЕРВОКЛАССНИК</w:t>
                            </w:r>
                            <w:r w:rsidRPr="00F16A9B">
                              <w:rPr>
                                <w:b/>
                                <w:color w:val="E7E6E6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3.7pt;margin-top:12.35pt;width:2in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sHOAIAAFgEAAAOAAAAZHJzL2Uyb0RvYy54bWysVMFu2zAMvQ/YPwi6L3bSZEuNOEXWIsOA&#10;oi2QDj0rshQbsERNUmJnP7Ov2KnAviGfNEp20qzbadhFpkiKIt978uyqVTXZCesq0DkdDlJKhOZQ&#10;VHqT0y+Py3dTSpxnumA1aJHTvXD0av72zawxmRhBCXUhLMEi2mWNyWnpvcmSxPFSKOYGYITGoASr&#10;mMet3SSFZQ1WV3UyStP3SQO2MBa4cA69N12QzmN9KQX391I64UmdU+zNx9XGdR3WZD5j2cYyU1a8&#10;b4P9QxeKVRovPZW6YZ6Rra3+KKUqbsGB9AMOKgEpKy7iDDjNMH01zapkRsRZEBxnTjC5/1eW3+0e&#10;LKkK5O6CEs0UcnT4fvh5eD78IOhCfBrjMkxbGUz07UdoMffod+gMY7fSqvDFgQjGEen9CV3ResLD&#10;oeloOk0xxDF2cZlORpNQJnk5bazznwQoEoycWmQvgsp2t853qceUcJmGZVXXkcFa/+bAmp1HRAn0&#10;p8MgXcPB8u267adbQ7HH4Sx08nCGLyvs4JY5/8As6gGbRo37e1xkDU1OobcoKcF++5s/5CNNGKWk&#10;QX3l1H3dMisoqT9rJPByOB4HQcbNePJhhBt7HlmfR/RWXQNKeIivyfBohnxfH01pQT3hU1iEWzHE&#10;NMe7c+qP5rXvVI9PiYvFIiahBA3zt3pleCgdIAz4PrZPzJqeBI/03cFRiSx7xUWX24G/2HqQVSQq&#10;ANyhigSHDco3Ut0/tfA+zvcx6+WHMP8FAAD//wMAUEsDBBQABgAIAAAAIQAwQLEq3QAAAAgBAAAP&#10;AAAAZHJzL2Rvd25yZXYueG1sTI/NTsMwEITvSLyDtUjcqE2a/hCyqRCIK4hCK3Fzk20SEa+j2G3C&#10;27Oc4Dg7o5lv883kOnWmIbSeEW5nBhRx6auWa4SP9+ebNagQLVe280wI3xRgU1xe5Dar/MhvdN7G&#10;WkkJh8wiNDH2mdahbMjZMPM9sXhHPzgbRQ61rgY7SrnrdGLMUjvbsiw0tqfHhsqv7ckh7F6On/vU&#10;vNZPbtGPfjKa3Z1GvL6aHu5BRZriXxh+8QUdCmE6+BNXQXUI6SqVJEKSrkCJP58v5HBAWC8T0EWu&#10;/z9Q/AAAAP//AwBQSwECLQAUAAYACAAAACEAtoM4kv4AAADhAQAAEwAAAAAAAAAAAAAAAAAAAAAA&#10;W0NvbnRlbnRfVHlwZXNdLnhtbFBLAQItABQABgAIAAAAIQA4/SH/1gAAAJQBAAALAAAAAAAAAAAA&#10;AAAAAC8BAABfcmVscy8ucmVsc1BLAQItABQABgAIAAAAIQACHasHOAIAAFgEAAAOAAAAAAAAAAAA&#10;AAAAAC4CAABkcnMvZTJvRG9jLnhtbFBLAQItABQABgAIAAAAIQAwQLEq3QAAAAgBAAAPAAAAAAAA&#10;AAAAAAAAAJIEAABkcnMvZG93bnJldi54bWxQSwUGAAAAAAQABADzAAAAnAUAAAAA&#10;" filled="f" stroked="f">
                <v:textbox>
                  <w:txbxContent>
                    <w:p w:rsidR="00CA4CD2" w:rsidRPr="00F16A9B" w:rsidRDefault="00CA4CD2" w:rsidP="00CA4CD2">
                      <w:pPr>
                        <w:jc w:val="center"/>
                        <w:rPr>
                          <w:b/>
                          <w:color w:val="E7E6E6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16A9B">
                        <w:rPr>
                          <w:b/>
                          <w:color w:val="FF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ПЕРВОКЛАССНИК</w:t>
                      </w:r>
                      <w:r w:rsidRPr="00F16A9B">
                        <w:rPr>
                          <w:b/>
                          <w:color w:val="E7E6E6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Описание: https://star-twin.ru/800/600/https/mamipapi.ru/sites/default/files/image/interactive/1_17566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star-twin.ru/800/600/https/mamipapi.ru/sites/default/files/image/interactive/1_1756605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8E915C" wp14:editId="516B392F">
            <wp:extent cx="9525" cy="9525"/>
            <wp:effectExtent l="0" t="0" r="0" b="0"/>
            <wp:docPr id="2" name="Рисунок 2" descr="https://star-twin.ru/800/600/https/mamipapi.ru/sites/default/files/image/interactive/1_17566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r-twin.ru/800/600/https/mamipapi.ru/sites/default/files/image/interactive/1_1756605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7D93D9" wp14:editId="019DA229">
            <wp:extent cx="9525" cy="9525"/>
            <wp:effectExtent l="0" t="0" r="0" b="0"/>
            <wp:docPr id="3" name="Рисунок 3" descr="https://star-twin.ru/800/600/https/mamipapi.ru/sites/default/files/image/interactive/1_17566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r-twin.ru/800/600/https/mamipapi.ru/sites/default/files/image/interactive/1_1756605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62A676" wp14:editId="3E98ACBF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662A">
        <w:rPr>
          <w:noProof/>
          <w:lang w:eastAsia="ru-RU"/>
        </w:rPr>
        <w:drawing>
          <wp:inline distT="0" distB="0" distL="0" distR="0" wp14:anchorId="0228035B" wp14:editId="54155B67">
            <wp:extent cx="9525" cy="9525"/>
            <wp:effectExtent l="0" t="0" r="0" b="0"/>
            <wp:docPr id="5" name="Рисунок 5" descr="https://star-twin.ru/800/600/https/mamipapi.ru/sites/default/files/image/interactive/1_17566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r-twin.ru/800/600/https/mamipapi.ru/sites/default/files/image/interactive/1_1756605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62A">
        <w:rPr>
          <w:noProof/>
          <w:lang w:eastAsia="ru-RU"/>
        </w:rPr>
        <mc:AlternateContent>
          <mc:Choice Requires="wps">
            <w:drawing>
              <wp:inline distT="0" distB="0" distL="0" distR="0" wp14:anchorId="526051BD" wp14:editId="542CAFE7">
                <wp:extent cx="304800" cy="304800"/>
                <wp:effectExtent l="0" t="0" r="0" b="0"/>
                <wp:docPr id="10" name="Прямоугольник 10" descr="C:\Users\KAB205MNG\Downloads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C:\Users\KAB205MNG\Downloads\i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ob/QIAAPYFAAAOAAAAZHJzL2Uyb0RvYy54bWysVM1u00AQviPxDqu9u7ZTJ42tOlUbNwjR&#10;lkqlt1w29jpeYe+a3W2cgpCQuCLxCDwEF8RPn8F5I2bXSZu2FwT4sJqdGX/z9+3sHyyrEi2oVEzw&#10;GPs7HkaUpyJjfB7jy1cTZ4iR0oRnpBScxviaKnwwevpkv6kj2hOFKDMqEYBwFTV1jAut68h1VVrQ&#10;iqgdUVMOxlzIimi4yrmbSdIAelW6Pc8buI2QWS1FSpUCbdIZ8cji5zlN9cs8V1SjMsaQm7antOfM&#10;nO5on0RzSeqCpes0yF9kURHGIegtVEI0QVeSPYKqWCqFErneSUXlijxnKbU1QDW+96Cai4LU1NYC&#10;zVH1bZvU/4NNzxbnErEMZgft4aSCGbVfVh9Wn9uf7c3qY/u1vWl/rD61v9pv7XdknDKqUujgOJpe&#10;Khj89MXhUc/rn549myai4aUgmZqynYbOatPdplYRBLmoz6Xpj6pPRPpaIS7GBeFzeqhqmBFEh+Ab&#10;lZSiKSjAGDVAuPcwzEUBGpo1pyKDdMmVFrb3y1xWJgZ0FS3tiK9vR0yXGqWg3PWCoQdFpGBayyYC&#10;iTY/11LpZ1RUyAgxlpCdBSeLE6U7142LicXFhJUl6ElU8nsKwOw0EBp+NTaThCXFu9ALj4fHw8AJ&#10;eoNjJ/CSxDmcjANnMPH3+sluMh4n/nsT1w+igmUZ5SbMhqB+8GcEWD+Vjlq3FFWiZJmBMykpOZ+N&#10;S4kWBB7IxH625WC5c3Pvp2H7BbU8KMnvBd5RL3Qmg+GeE0yCvhPueUPH88OjcOAFYZBM7pd0wjj9&#10;95JQE+Ow3+vbKW0l/aA2z36PayNRxTSsoJJVMQZqwGecSGQYeMwzK2vCyk7eaoVJ/64VMO7NoC1f&#10;DUU79s9Edg10lQLoBMyDZQlCIeRbjBpYPDFWb66IpBiVzzlQPvSDANy0vQT9vR5c5LZltm0hPAWo&#10;GGuMOnGsu+12VUs2LyCSbxvDxSE8k5xZCpsn1GW1flywXGwl60Vottf23XrdrevR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j&#10;wnob/QIAAPY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1650E81" wp14:editId="2CEA3FAF">
            <wp:simplePos x="0" y="0"/>
            <wp:positionH relativeFrom="column">
              <wp:posOffset>348615</wp:posOffset>
            </wp:positionH>
            <wp:positionV relativeFrom="paragraph">
              <wp:posOffset>4445</wp:posOffset>
            </wp:positionV>
            <wp:extent cx="4295775" cy="2790825"/>
            <wp:effectExtent l="0" t="0" r="0" b="0"/>
            <wp:wrapNone/>
            <wp:docPr id="12" name="Рисунок 12" descr="https://fsd.multiurok.ru/html/2022/09/27/s_6333340057ae2/phpKvor2b_na-pechat_html_6d9ade2bd9c536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2/09/27/s_6333340057ae2/phpKvor2b_na-pechat_html_6d9ade2bd9c536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CD2" w:rsidRDefault="00CA4CD2" w:rsidP="00CA4CD2">
      <w:pPr>
        <w:jc w:val="center"/>
      </w:pPr>
    </w:p>
    <w:p w:rsidR="00CA4CD2" w:rsidRDefault="00CA4CD2" w:rsidP="00CA4CD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9E7BA" wp14:editId="785BAB86">
                <wp:simplePos x="0" y="0"/>
                <wp:positionH relativeFrom="column">
                  <wp:posOffset>2463165</wp:posOffset>
                </wp:positionH>
                <wp:positionV relativeFrom="paragraph">
                  <wp:posOffset>50800</wp:posOffset>
                </wp:positionV>
                <wp:extent cx="873760" cy="7429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CD2" w:rsidRPr="00C71C8D" w:rsidRDefault="00CA4CD2" w:rsidP="00CA4CD2">
                            <w:pPr>
                              <w:pStyle w:val="a6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 w:rsidRPr="00C71C8D">
                              <w:rPr>
                                <w:noProof/>
                                <w:sz w:val="10"/>
                                <w:szCs w:val="10"/>
                              </w:rPr>
                              <w:t>Скоро в школу я пойду,</w:t>
                            </w:r>
                          </w:p>
                          <w:p w:rsidR="00CA4CD2" w:rsidRPr="00C71C8D" w:rsidRDefault="00CA4CD2" w:rsidP="00CA4CD2">
                            <w:pPr>
                              <w:pStyle w:val="a6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 w:rsidRPr="00C71C8D">
                              <w:rPr>
                                <w:noProof/>
                                <w:sz w:val="10"/>
                                <w:szCs w:val="10"/>
                              </w:rPr>
                              <w:t>Новых там друзей найду.</w:t>
                            </w:r>
                          </w:p>
                          <w:p w:rsidR="00CA4CD2" w:rsidRPr="00C71C8D" w:rsidRDefault="00CA4CD2" w:rsidP="00CA4CD2">
                            <w:pPr>
                              <w:pStyle w:val="a6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 w:rsidRPr="00C71C8D">
                              <w:rPr>
                                <w:noProof/>
                                <w:sz w:val="10"/>
                                <w:szCs w:val="10"/>
                              </w:rPr>
                              <w:t>Много знаний получу.</w:t>
                            </w:r>
                          </w:p>
                          <w:p w:rsidR="00CA4CD2" w:rsidRPr="00C71C8D" w:rsidRDefault="00CA4CD2" w:rsidP="00CA4CD2">
                            <w:pPr>
                              <w:pStyle w:val="a6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 w:rsidRPr="00C71C8D">
                              <w:rPr>
                                <w:noProof/>
                                <w:sz w:val="10"/>
                                <w:szCs w:val="10"/>
                              </w:rPr>
                              <w:t xml:space="preserve">Я уже туда хочу!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93.95pt;margin-top:4pt;width:68.8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evOgIAAF4EAAAOAAAAZHJzL2Uyb0RvYy54bWysVMtuGjEU3VfqP1jelwFKIEEMEU1EVSlK&#10;IpEqa+PxwEgzvq5tmKE/06/oqlK/gU/qsQcITbuqujH3Ndf3nnPM5LqpSrZV1hWkU97rdDlTWlJW&#10;6FXKPz/N311y5rzQmShJq5TvlOPX07dvJrUZqz6tqcyUZWii3bg2KV97b8ZJ4uRaVcJ1yCiNZE62&#10;Eh6uXSWZFTW6V2XS73aHSU02M5akcg7R2zbJp7F/nivpH/LcKc/KlGM2H08bz2U4k+lEjFdWmHUh&#10;D2OIf5iiEoXGpadWt8ILtrHFH62qQlpylPuOpCqhPC+kijtgm1731TaLtTAq7gJwnDnB5P5fW3m/&#10;fbSsyMDdkDMtKnC0/7b/uf+x/84QAj61cWOULQwKffOBGtQe4w7BsHaT2yr8YiGGPJDendBVjWcS&#10;wcvR+9EQGYnUaNC/uojoJy8fG+v8R0UVC0bKLciLmIrtnfMYBKXHknCXpnlRlpHAUv8WQGEbUVEB&#10;h6/DHu28wfLNsmn3Pu6ypGyHFS21InFGzgsMciecfxQWqsDsULp/wJGXVKecDhZna7Jf/xYP9SAL&#10;Wc5qqCzl7stGWMVZ+UmDxqveYBBkGZ3BxagPx55nlucZvaluCELu4U0ZGc1Q78ujmVuqnvEgZuFW&#10;pISWuDvl/mje+Fb7eFBSzWaxCEI0wt/phZGhdUAywPzUPAtrDlx4kHhPRz2K8StK2tqWg9nGU15E&#10;vgLOLaogLzgQcaTx8ODCKzn3Y9XL38L0FwAAAP//AwBQSwMEFAAGAAgAAAAhALnASofcAAAACQEA&#10;AA8AAABkcnMvZG93bnJldi54bWxMj8FOwzAQRO9I/IO1SNyoTcA0DXEqBOIKaqFI3Nx4m0TE6yh2&#10;m/D3LCc4ruZp9k25nn0vTjjGLpCB64UCgVQH11Fj4P3t+SoHEZMlZ/tAaOAbI6yr87PSFi5MtMHT&#10;NjWCSygW1kCb0lBIGesWvY2LMCBxdgijt4nPsZFutBOX+15mSt1JbzviD60d8LHF+mt79AZ2L4fP&#10;j1v12jx5PUxhVpL8ShpzeTE/3INIOKc/GH71WR0qdtqHI7koegM3+XLFqIGcJ3GuM61B7BnMtAJZ&#10;lfL/guoHAAD//wMAUEsBAi0AFAAGAAgAAAAhALaDOJL+AAAA4QEAABMAAAAAAAAAAAAAAAAAAAAA&#10;AFtDb250ZW50X1R5cGVzXS54bWxQSwECLQAUAAYACAAAACEAOP0h/9YAAACUAQAACwAAAAAAAAAA&#10;AAAAAAAvAQAAX3JlbHMvLnJlbHNQSwECLQAUAAYACAAAACEARhxHrzoCAABeBAAADgAAAAAAAAAA&#10;AAAAAAAuAgAAZHJzL2Uyb0RvYy54bWxQSwECLQAUAAYACAAAACEAucBKh9wAAAAJAQAADwAAAAAA&#10;AAAAAAAAAACUBAAAZHJzL2Rvd25yZXYueG1sUEsFBgAAAAAEAAQA8wAAAJ0FAAAAAA==&#10;" filled="f" stroked="f">
                <v:textbox>
                  <w:txbxContent>
                    <w:p w:rsidR="00CA4CD2" w:rsidRPr="00C71C8D" w:rsidRDefault="00CA4CD2" w:rsidP="00CA4CD2">
                      <w:pPr>
                        <w:pStyle w:val="a6"/>
                        <w:rPr>
                          <w:noProof/>
                          <w:sz w:val="10"/>
                          <w:szCs w:val="10"/>
                        </w:rPr>
                      </w:pPr>
                      <w:r w:rsidRPr="00C71C8D">
                        <w:rPr>
                          <w:noProof/>
                          <w:sz w:val="10"/>
                          <w:szCs w:val="10"/>
                        </w:rPr>
                        <w:t>Скоро в школу я пойду,</w:t>
                      </w:r>
                    </w:p>
                    <w:p w:rsidR="00CA4CD2" w:rsidRPr="00C71C8D" w:rsidRDefault="00CA4CD2" w:rsidP="00CA4CD2">
                      <w:pPr>
                        <w:pStyle w:val="a6"/>
                        <w:rPr>
                          <w:noProof/>
                          <w:sz w:val="10"/>
                          <w:szCs w:val="10"/>
                        </w:rPr>
                      </w:pPr>
                      <w:r w:rsidRPr="00C71C8D">
                        <w:rPr>
                          <w:noProof/>
                          <w:sz w:val="10"/>
                          <w:szCs w:val="10"/>
                        </w:rPr>
                        <w:t>Новых там друзей найду.</w:t>
                      </w:r>
                    </w:p>
                    <w:p w:rsidR="00CA4CD2" w:rsidRPr="00C71C8D" w:rsidRDefault="00CA4CD2" w:rsidP="00CA4CD2">
                      <w:pPr>
                        <w:pStyle w:val="a6"/>
                        <w:rPr>
                          <w:noProof/>
                          <w:sz w:val="10"/>
                          <w:szCs w:val="10"/>
                        </w:rPr>
                      </w:pPr>
                      <w:r w:rsidRPr="00C71C8D">
                        <w:rPr>
                          <w:noProof/>
                          <w:sz w:val="10"/>
                          <w:szCs w:val="10"/>
                        </w:rPr>
                        <w:t>Много знаний получу.</w:t>
                      </w:r>
                    </w:p>
                    <w:p w:rsidR="00CA4CD2" w:rsidRPr="00C71C8D" w:rsidRDefault="00CA4CD2" w:rsidP="00CA4CD2">
                      <w:pPr>
                        <w:pStyle w:val="a6"/>
                        <w:rPr>
                          <w:noProof/>
                          <w:sz w:val="10"/>
                          <w:szCs w:val="10"/>
                        </w:rPr>
                      </w:pPr>
                      <w:r w:rsidRPr="00C71C8D">
                        <w:rPr>
                          <w:noProof/>
                          <w:sz w:val="10"/>
                          <w:szCs w:val="10"/>
                        </w:rPr>
                        <w:t xml:space="preserve">Я уже туда хочу!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03587" wp14:editId="21A27401">
                <wp:simplePos x="0" y="0"/>
                <wp:positionH relativeFrom="column">
                  <wp:posOffset>2463165</wp:posOffset>
                </wp:positionH>
                <wp:positionV relativeFrom="paragraph">
                  <wp:posOffset>645160</wp:posOffset>
                </wp:positionV>
                <wp:extent cx="4295775" cy="2790825"/>
                <wp:effectExtent l="0" t="0" r="0" b="38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CD2" w:rsidRPr="00F16A9B" w:rsidRDefault="00CA4CD2" w:rsidP="00CA4CD2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A9B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8" type="#_x0000_t202" style="position:absolute;left:0;text-align:left;margin-left:193.95pt;margin-top:50.8pt;width:338.25pt;height:219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avOwIAAF4EAAAOAAAAZHJzL2Uyb0RvYy54bWysVMGO2jAQvVfqP1i+l0AEZTcirOiuqCqh&#10;3ZXYas/GcUikxLZsQ0J/pl/RU6V+A5+0zw5h6banqhcznpmM5817w+ymrSuyF8aWSqZ0NBhSIiRX&#10;WSm3Kf36tPxwRYl1TGasUlKk9CAsvZm/fzdrdCJiVagqE4agiLRJo1NaOKeTKLK8EDWzA6WFRDBX&#10;pmYOV7ONMsMaVK+rKB4OP0aNMpk2igtr4b3rgnQe6ue54O4hz61wpEopenPhNOHc+DOaz1iyNUwX&#10;JT+1wf6hi5qVEo+eS90xx8jOlH+UqktulFW5G3BVRyrPSy4CBqAZDd+gWRdMi4AFw7H6PCb7/8ry&#10;+/2jIWUG7iaUSFaDo+P346/jz+MPAhfm02ibIG2tkejaT6pFbu+3cHrYbW5q/wtABHFM+nCermgd&#10;4XCO4+vJdIpXOGLx9Hp4FYf60evn2lj3WaiaeCOlBvSFqbL9yjq0gtQ+xb8m1bKsqkBhJX9zILHz&#10;iKCB09ceSdext1y7aQPyuEezUdkBII3qZGI1X5ZoZMWse2QGugAuaN094Mgr1aRUnSxKCmW+/c3v&#10;80EXopQ00FlKJRaBkuqLBI3Xo/HYyzJcxpNpjIu5jGwuI3JX3yoIeYSd0jyYPt9VvZkbVT9jIRb+&#10;TYSY5Hg5pa43b12nfSwUF4tFSIIQNXMrudbcl/Zz9EN+ap+Z0ScmHEi8V70eWfKGkC7Xf2n1YudA&#10;S2DLT7mbKajzF4g4kHhaOL8ll/eQ9fq3MH8BAAD//wMAUEsDBBQABgAIAAAAIQAxxRHo3gAAAAwB&#10;AAAPAAAAZHJzL2Rvd25yZXYueG1sTI9BTsMwEEX3SNzBGiR21HZJQxriVKjAGigcwI2HOCQeR7Hb&#10;Bk6Pu4Ll6D/9/6bazG5gR5xC50mBXAhgSI03HbUKPt6fbwpgIWoyevCECr4xwKa+vKh0afyJ3vC4&#10;iy1LJRRKrcDGOJach8ai02HhR6SUffrJ6ZjOqeVm0qdU7ga+FCLnTneUFqwecWux6XcHp6AQ7qXv&#10;18vX4LIfubLbR/80fil1fTU/3AOLOMc/GM76SR3q5LT3BzKBDQpui7t1QlMgZA7sTIg8y4DtFawy&#10;KYHXFf//RP0LAAD//wMAUEsBAi0AFAAGAAgAAAAhALaDOJL+AAAA4QEAABMAAAAAAAAAAAAAAAAA&#10;AAAAAFtDb250ZW50X1R5cGVzXS54bWxQSwECLQAUAAYACAAAACEAOP0h/9YAAACUAQAACwAAAAAA&#10;AAAAAAAAAAAvAQAAX3JlbHMvLnJlbHNQSwECLQAUAAYACAAAACEAqibWrzsCAABeBAAADgAAAAAA&#10;AAAAAAAAAAAuAgAAZHJzL2Uyb0RvYy54bWxQSwECLQAUAAYACAAAACEAMcUR6N4AAAAMAQAADwAA&#10;AAAAAAAAAAAAAACVBAAAZHJzL2Rvd25yZXYueG1sUEsFBgAAAAAEAAQA8wAAAKAFAAAAAA==&#10;" filled="f" stroked="f">
                <v:textbox style="mso-fit-shape-to-text:t">
                  <w:txbxContent>
                    <w:p w:rsidR="00CA4CD2" w:rsidRPr="00F16A9B" w:rsidRDefault="00CA4CD2" w:rsidP="00CA4CD2">
                      <w:pPr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A9B"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2023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91CDB" wp14:editId="3FE4FD3D">
                <wp:simplePos x="0" y="0"/>
                <wp:positionH relativeFrom="column">
                  <wp:posOffset>1367790</wp:posOffset>
                </wp:positionH>
                <wp:positionV relativeFrom="paragraph">
                  <wp:posOffset>184150</wp:posOffset>
                </wp:positionV>
                <wp:extent cx="1095375" cy="279082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CD2" w:rsidRPr="00F16A9B" w:rsidRDefault="00CA4CD2" w:rsidP="00CA4CD2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A9B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Школа №34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9" type="#_x0000_t202" style="position:absolute;left:0;text-align:left;margin-left:107.7pt;margin-top:14.5pt;width:86.25pt;height:21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fCPgIAAGAEAAAOAAAAZHJzL2Uyb0RvYy54bWysVMFu2zAMvQ/YPwi6L3bSZGmMOEXWIsOA&#10;oC2QDj0rshwbsERNUmJnP7Ov2GnAviGfNEq206zbadhFpkiK0uN79PymkRU5CGNLUCkdDmJKhOKQ&#10;lWqX0s9Pq3fXlFjHVMYqUCKlR2HpzeLtm3mtEzGCAqpMGIJFlE1qndLCOZ1EkeWFkMwOQAuFwRyM&#10;ZA63ZhdlhtVYXVbRKI7fRzWYTBvgwlr03rVBugj181xw95DnVjhSpRTf5sJqwrr1a7SYs2RnmC5K&#10;3j2D/cMrJCsVXnoudcccI3tT/lFKltyAhdwNOMgI8rzkImBANMP4FZpNwbQIWLA5Vp/bZP9fWX5/&#10;eDSkzJC7MSWKSeTo9O308/Tj9J2gC/tTa5tg2kZjoms+QIO5vd+i08NuciP9FwERjGOnj+fuisYR&#10;7g/Fs8nVdEIJx9hoOouvRxNfJ3o5ro11HwVI4o2UGqQvdJUd1ta1qX2Kv03BqqyqQGGlfnNgzdYj&#10;gga60x5J+2JvuWbbBORXPZotZEcEaaCVidV8VeJD1sy6R2ZQF4gLte4ecMkrqFMKnUVJAebr3/w+&#10;H+nCKCU16iyl9sueGUFJ9UkhkbPheOyFGTbjyXSEG3MZ2V5G1F7eAkp5iFOleTB9vqt6Mzcgn3Ek&#10;lv5WDDHF8e6Uut68da36caS4WC5DEkpRM7dWG819ad9J3+an5pkZ3XHhkMZ76BXJkleUtLn+pNXL&#10;vUNiAl++z21XkWe/QRkHxruR83NyuQ9ZLz+GxS8AAAD//wMAUEsDBBQABgAIAAAAIQDfYJqp3wAA&#10;AAoBAAAPAAAAZHJzL2Rvd25yZXYueG1sTI9NT8MwDIbvSPyHyEjcWNqxjq40nSY+JA67MMrda0JT&#10;0ThVk63dv8ec4GbLj14/b7mdXS/OZgydJwXpIgFhqPG6o1ZB/fF6l4MIEUlj78kouJgA2+r6qsRC&#10;+4nezfkQW8EhFApUYGMcCilDY43DsPCDIb59+dFh5HVspR5x4nDXy2WSrKXDjviDxcE8WdN8H05O&#10;QYx6l17qFxfePuf982STJsNaqdubefcIIpo5/sHwq8/qULHT0Z9IB9ErWKbZilEeNtyJgfv8YQPi&#10;qGC1zjOQVSn/V6h+AAAA//8DAFBLAQItABQABgAIAAAAIQC2gziS/gAAAOEBAAATAAAAAAAAAAAA&#10;AAAAAAAAAABbQ29udGVudF9UeXBlc10ueG1sUEsBAi0AFAAGAAgAAAAhADj9If/WAAAAlAEAAAsA&#10;AAAAAAAAAAAAAAAALwEAAF9yZWxzLy5yZWxzUEsBAi0AFAAGAAgAAAAhABy9J8I+AgAAYAQAAA4A&#10;AAAAAAAAAAAAAAAALgIAAGRycy9lMm9Eb2MueG1sUEsBAi0AFAAGAAgAAAAhAN9gmqnfAAAACgEA&#10;AA8AAAAAAAAAAAAAAAAAmAQAAGRycy9kb3ducmV2LnhtbFBLBQYAAAAABAAEAPMAAACkBQAAAAA=&#10;" filled="f" stroked="f">
                <v:textbox style="mso-fit-shape-to-text:t">
                  <w:txbxContent>
                    <w:p w:rsidR="00CA4CD2" w:rsidRPr="00F16A9B" w:rsidRDefault="00CA4CD2" w:rsidP="00CA4CD2">
                      <w:pPr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A9B"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Школа №34</w:t>
                      </w:r>
                    </w:p>
                  </w:txbxContent>
                </v:textbox>
              </v:shape>
            </w:pict>
          </mc:Fallback>
        </mc:AlternateContent>
      </w:r>
    </w:p>
    <w:p w:rsidR="00CA4CD2" w:rsidRDefault="00CA4CD2" w:rsidP="00CA4CD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3D46B" wp14:editId="2F88DCBF">
                <wp:simplePos x="0" y="0"/>
                <wp:positionH relativeFrom="page">
                  <wp:posOffset>3127375</wp:posOffset>
                </wp:positionH>
                <wp:positionV relativeFrom="paragraph">
                  <wp:posOffset>34925</wp:posOffset>
                </wp:positionV>
                <wp:extent cx="1819275" cy="3429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CD2" w:rsidRPr="005A4924" w:rsidRDefault="00CA4CD2" w:rsidP="00CA4CD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246.25pt;margin-top:2.75pt;width:14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IwQgIAAFUEAAAOAAAAZHJzL2Uyb0RvYy54bWysVMFuGjEQvVfqP1i+lwVKSFixRDQRVSWU&#10;RCJVzsZrw0prj2sbdumt9/5C/qGHHnrrL5A/6tjLEpr2VPVixjOz45n33jC+rFVJtsK6AnRGe50u&#10;JUJzyAu9yujH+9mbC0qcZzpnJWiR0Z1w9HLy+tW4MqnowxrKXFiCRbRLK5PRtfcmTRLH10Ix1wEj&#10;NAYlWMU8Xu0qyS2rsLoqk363O0wqsLmxwIVz6L1ugnQS60spuL+V0glPyoxibz6eNp7LcCaTMUtX&#10;lpl1wQ9tsH/oQrFC46PHUtfMM7KxxR+lVMEtOJC+w0ElIGXBRZwBp+l1X0yzWDMj4iwIjjNHmNz/&#10;K8tvtneWFHlGh5RoppCi/eP+2/77/uf+x9OXp69kGDCqjEsxdWEw2dfvoEauW79DZxi9llaFXxyK&#10;YBzR3h0RFrUnPHx00Rv1z88o4Rh7O+iPupGC5PlrY51/L0CRYGTUIoMRWLadO4+dYGqbEh7TMCvK&#10;MrJY6t8cmBg8SWi9aTFYvl7WcdxB2/4S8h1OZaHRhjN8VuDTc+b8HbMoBhwEBe5v8ZAlVBmFg0XJ&#10;Guznv/lDPnKEUUoqFFdG3acNs4KS8oNG9ka9wSCoMV4GZ+d9vNjTyPI0ojfqClC/PVwlw6MZ8n3Z&#10;mtKCesA9mIZXMcQ0x7cz6lvzyjeSxz3iYjqNSag/w/xcLwwPpQN2Adj7+oFZc0DfI2830MqQpS9I&#10;aHIb1KcbD7KIDAWcG1QP8KN2I3GHPQvLcXqPWc//BpNfAAAA//8DAFBLAwQUAAYACAAAACEAjCVE&#10;StwAAAAIAQAADwAAAGRycy9kb3ducmV2LnhtbEyPzU7DMBCE70i8g7VI3OiaqqEkxKkQiCuI8iNx&#10;c+NtEhGvo9htwtuznOhpNZrR7DflZva9OtIYu8AGrhcaFHEdXMeNgfe3p6tbUDFZdrYPTAZ+KMKm&#10;Oj8rbeHCxK903KZGSQnHwhpoUxoKxFi35G1chIFYvH0YvU0ixwbdaCcp9z0utb5BbzuWD60d6KGl&#10;+nt78AY+nvdfnyv90jz6bJjCrJF9jsZcXsz3d6ASzek/DH/4gg6VMO3CgV1UvYFVvswkaiCTI/56&#10;ncu2neg8A6xKPB1Q/QIAAP//AwBQSwECLQAUAAYACAAAACEAtoM4kv4AAADhAQAAEwAAAAAAAAAA&#10;AAAAAAAAAAAAW0NvbnRlbnRfVHlwZXNdLnhtbFBLAQItABQABgAIAAAAIQA4/SH/1gAAAJQBAAAL&#10;AAAAAAAAAAAAAAAAAC8BAABfcmVscy8ucmVsc1BLAQItABQABgAIAAAAIQARGyIwQgIAAFUEAAAO&#10;AAAAAAAAAAAAAAAAAC4CAABkcnMvZTJvRG9jLnhtbFBLAQItABQABgAIAAAAIQCMJURK3AAAAAgB&#10;AAAPAAAAAAAAAAAAAAAAAJwEAABkcnMvZG93bnJldi54bWxQSwUGAAAAAAQABADzAAAApQUAAAAA&#10;" filled="f" stroked="f">
                <v:textbox>
                  <w:txbxContent>
                    <w:p w:rsidR="00CA4CD2" w:rsidRPr="005A4924" w:rsidRDefault="00CA4CD2" w:rsidP="00CA4CD2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56FE" wp14:editId="1FDB0C51">
                <wp:simplePos x="0" y="0"/>
                <wp:positionH relativeFrom="margin">
                  <wp:posOffset>1272540</wp:posOffset>
                </wp:positionH>
                <wp:positionV relativeFrom="paragraph">
                  <wp:posOffset>1702435</wp:posOffset>
                </wp:positionV>
                <wp:extent cx="942975" cy="35242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CD2" w:rsidRPr="005A4924" w:rsidRDefault="00CA4CD2" w:rsidP="00CA4CD2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100.2pt;margin-top:134.05pt;width:7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wjPwIAAFQEAAAOAAAAZHJzL2Uyb0RvYy54bWysVM1uEzEQviPxDpbvZJOQ0GaVTRVaBSFF&#10;baUU9ex47exKa4+xneyGG3degXfgwIEbr5C+EWNv/iicEBdnPDOZ8XzfNzu+alRFNsK6EnRGe50u&#10;JUJzyEu9yuiHh9mrS0qcZzpnFWiR0a1w9Gry8sW4NqnoQwFVLizBItqltclo4b1Jk8TxQijmOmCE&#10;xqAEq5jHq10luWU1VldV0u923yQ12NxY4MI59N60QTqJ9aUU3N9J6YQnVUbxbT6eNp7LcCaTMUtX&#10;lpmi5PtnsH94hWKlxqbHUjfMM7K25R+lVMktOJC+w0ElIGXJRZwBp+l1n02zKJgRcRYEx5kjTO7/&#10;leW3m3tLyjyjSJRmCinafd19233f/dz9ePr89IVcBoxq41JMXRhM9s1baJDrg9+hM4zeSKvCLw5F&#10;MI5ob48Ii8YTjs7RoD+6GFLCMfR62B/0h6FKcvqzsc6/E6BIMDJqkcCIK9vMnW9TDymhl4ZZWVWR&#10;xEr/5sCawZOEl7cvDJZvlk2cNvYNniXkWxzKQisNZ/isxNZz5vw9s6gFnAP17e/wkBXUGYW9RUkB&#10;9tPf/CEfKcIoJTVqK6Pu45pZQUn1XiN5o95gEMQYL4PhRR8v9jyyPI/otboGlG8PN8nwaIZ8Xx1M&#10;aUE94hpMQ1cMMc2xd0b9wbz2reJxjbiYTmMSys8wP9cLw0PpgF0A9qF5ZNbs0fdI2y0cVMjSZyS0&#10;uS3q07UHWUaGTqju4UfpRo73axZ24/wes04fg8kvAAAA//8DAFBLAwQUAAYACAAAACEAOVBNfd4A&#10;AAALAQAADwAAAGRycy9kb3ducmV2LnhtbEyPwU7DMAyG70h7h8hI3FiyrVRdaTpNIK4gtoHELWu8&#10;tqJxqiZby9tjTuz2W/71+XOxmVwnLjiE1pOGxVyBQKq8banWcNi/3GcgQjRkTecJNfxggE05uylM&#10;bv1I73jZxVowhEJuNDQx9rmUoWrQmTD3PRLvTn5wJvI41NIOZmS46+RSqVQ60xJfaEyPTw1W37uz&#10;0/Dxevr6TNRb/ewe+tFPSpJbS63vbqftI4iIU/wvw58+q0PJTkd/JhtEp4HpCVc5pNkCBDdWSbYG&#10;ceSwXKUgy0Je/1D+AgAA//8DAFBLAQItABQABgAIAAAAIQC2gziS/gAAAOEBAAATAAAAAAAAAAAA&#10;AAAAAAAAAABbQ29udGVudF9UeXBlc10ueG1sUEsBAi0AFAAGAAgAAAAhADj9If/WAAAAlAEAAAsA&#10;AAAAAAAAAAAAAAAALwEAAF9yZWxzLy5yZWxzUEsBAi0AFAAGAAgAAAAhAF1ZLCM/AgAAVAQAAA4A&#10;AAAAAAAAAAAAAAAALgIAAGRycy9lMm9Eb2MueG1sUEsBAi0AFAAGAAgAAAAhADlQTX3eAAAACwEA&#10;AA8AAAAAAAAAAAAAAAAAmQQAAGRycy9kb3ducmV2LnhtbFBLBQYAAAAABAAEAPMAAACkBQAAAAA=&#10;" filled="f" stroked="f">
                <v:textbox>
                  <w:txbxContent>
                    <w:p w:rsidR="00CA4CD2" w:rsidRPr="005A4924" w:rsidRDefault="00CA4CD2" w:rsidP="00CA4CD2">
                      <w:pPr>
                        <w:jc w:val="center"/>
                        <w:rPr>
                          <w:b/>
                          <w:noProof/>
                          <w:color w:val="00206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44230" wp14:editId="541BFF35">
                <wp:simplePos x="0" y="0"/>
                <wp:positionH relativeFrom="margin">
                  <wp:posOffset>3710940</wp:posOffset>
                </wp:positionH>
                <wp:positionV relativeFrom="paragraph">
                  <wp:posOffset>2150110</wp:posOffset>
                </wp:positionV>
                <wp:extent cx="885825" cy="3429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CD2" w:rsidRPr="005A4924" w:rsidRDefault="00CA4CD2" w:rsidP="00CA4CD2">
                            <w:pPr>
                              <w:rPr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292.2pt;margin-top:169.3pt;width:69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WKQQIAAFQEAAAOAAAAZHJzL2Uyb0RvYy54bWysVMFuGjEQvVfqP1i+lwUKCVmxRDQRVSWU&#10;RCJVzsZrw0prj2sbdumt9/5C/qGHHnrrL5A/6tjLEpr2VPVixjPDeOa9Nzu+rFVJtsK6AnRGe50u&#10;JUJzyAu9yujH+9mbESXOM52zErTI6E44ejl5/WpcmVT0YQ1lLizBItqllcno2nuTJonja6GY64AR&#10;GoMSrGIer3aV5JZVWF2VSb/bPUsqsLmxwIVz6L1ugnQS60spuL+V0glPyoxibz6eNp7LcCaTMUtX&#10;lpl1wQ9tsH/oQrFC46PHUtfMM7KxxR+lVMEtOJC+w0ElIGXBRZwBp+l1X0yzWDMj4iwIjjNHmNz/&#10;K8tvtneWFHlGzynRTCFF+8f9t/33/c/9j6cvT1/JecCoMi7F1IXBZF+/gxq5bv0OnWH0WloVfnEo&#10;gnFEe3dEWNSecHSORsNRf0gJx9DbQf+iGxlInv9srPPvBSgSjIxaJDDiyrZz57ERTG1TwlsaZkVZ&#10;RhJL/ZsDE4MnCZ03HQbL18s6TnvWdr+EfIdDWWik4QyfFfj0nDl/xyxqAedAfftbPGQJVUbhYFGy&#10;Bvv5b/6QjxRhlJIKtZVR92nDrKCk/KCRvIveYBDEGC+D4XkfL/Y0sjyN6I26ApRvDzfJ8GiGfF+2&#10;prSgHnANpuFVDDHN8e2M+ta88o3icY24mE5jEsrPMD/XC8ND6YBdAPa+fmDWHND3SNsNtCpk6QsS&#10;mtwG9enGgywiQwHnBtUD/CjdSNxhzcJunN5j1vPHYPILAAD//wMAUEsDBBQABgAIAAAAIQAL9WSZ&#10;3wAAAAsBAAAPAAAAZHJzL2Rvd25yZXYueG1sTI/BToNAEIbvJr7DZky82V2BUkCWxmi8aqzWxNsW&#10;pkBkZwm7Lfj2jic9zsyXf76/3C52EGecfO9Iw+1KgUCqXdNTq+H97ekmA+GDocYMjlDDN3rYVpcX&#10;pSkaN9MrnnehFRxCvjAauhDGQkpfd2iNX7kRiW9HN1kTeJxa2Uxm5nA7yEipVFrTE3/ozIgPHdZf&#10;u5PVsH8+fn4k6qV9tOtxdouSZHOp9fXVcn8HIuAS/mD41Wd1qNjp4E7UeDFoWGdJwqiGOM5SEExs&#10;ojgHceBNHqUgq1L+71D9AAAA//8DAFBLAQItABQABgAIAAAAIQC2gziS/gAAAOEBAAATAAAAAAAA&#10;AAAAAAAAAAAAAABbQ29udGVudF9UeXBlc10ueG1sUEsBAi0AFAAGAAgAAAAhADj9If/WAAAAlAEA&#10;AAsAAAAAAAAAAAAAAAAALwEAAF9yZWxzLy5yZWxzUEsBAi0AFAAGAAgAAAAhALQu9YpBAgAAVAQA&#10;AA4AAAAAAAAAAAAAAAAALgIAAGRycy9lMm9Eb2MueG1sUEsBAi0AFAAGAAgAAAAhAAv1ZJnfAAAA&#10;CwEAAA8AAAAAAAAAAAAAAAAAmwQAAGRycy9kb3ducmV2LnhtbFBLBQYAAAAABAAEAPMAAACnBQAA&#10;AAA=&#10;" filled="f" stroked="f">
                <v:textbox>
                  <w:txbxContent>
                    <w:p w:rsidR="00CA4CD2" w:rsidRPr="005A4924" w:rsidRDefault="00CA4CD2" w:rsidP="00CA4CD2">
                      <w:pPr>
                        <w:rPr>
                          <w:b/>
                          <w:noProof/>
                          <w:color w:val="00206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70F" w:rsidRDefault="00CA4CD2" w:rsidP="00CA4CD2">
      <w:r>
        <w:t xml:space="preserve">                 </w:t>
      </w:r>
    </w:p>
    <w:sectPr w:rsidR="006C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A7"/>
    <w:multiLevelType w:val="hybridMultilevel"/>
    <w:tmpl w:val="5A5CEED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3E"/>
    <w:rsid w:val="0008303E"/>
    <w:rsid w:val="0020420B"/>
    <w:rsid w:val="002129C9"/>
    <w:rsid w:val="00447036"/>
    <w:rsid w:val="00450057"/>
    <w:rsid w:val="005A5567"/>
    <w:rsid w:val="00664618"/>
    <w:rsid w:val="006C070F"/>
    <w:rsid w:val="007C3C4B"/>
    <w:rsid w:val="00CA4CD2"/>
    <w:rsid w:val="00E00AF3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0AF3"/>
    <w:pPr>
      <w:ind w:left="720"/>
      <w:contextualSpacing/>
    </w:pPr>
  </w:style>
  <w:style w:type="paragraph" w:styleId="a6">
    <w:name w:val="No Spacing"/>
    <w:uiPriority w:val="1"/>
    <w:qFormat/>
    <w:rsid w:val="00CA4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0AF3"/>
    <w:pPr>
      <w:ind w:left="720"/>
      <w:contextualSpacing/>
    </w:pPr>
  </w:style>
  <w:style w:type="paragraph" w:styleId="a6">
    <w:name w:val="No Spacing"/>
    <w:uiPriority w:val="1"/>
    <w:qFormat/>
    <w:rsid w:val="00CA4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KAB205_SEKRETAR1</dc:creator>
  <cp:lastModifiedBy>KAB205MNG</cp:lastModifiedBy>
  <cp:revision>3</cp:revision>
  <cp:lastPrinted>2023-03-15T03:42:00Z</cp:lastPrinted>
  <dcterms:created xsi:type="dcterms:W3CDTF">2023-03-15T03:32:00Z</dcterms:created>
  <dcterms:modified xsi:type="dcterms:W3CDTF">2023-03-15T03:43:00Z</dcterms:modified>
</cp:coreProperties>
</file>