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69" w:rsidRDefault="000E6D29" w:rsidP="000E6D29">
      <w:pPr>
        <w:spacing w:after="0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CF153B" wp14:editId="6A6E5AF6">
                <wp:simplePos x="0" y="0"/>
                <wp:positionH relativeFrom="margin">
                  <wp:align>center</wp:align>
                </wp:positionH>
                <wp:positionV relativeFrom="paragraph">
                  <wp:posOffset>-140335</wp:posOffset>
                </wp:positionV>
                <wp:extent cx="6727825" cy="9637395"/>
                <wp:effectExtent l="0" t="0" r="0" b="1905"/>
                <wp:wrapNone/>
                <wp:docPr id="3724" name="Group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825" cy="9637395"/>
                          <a:chOff x="0" y="0"/>
                          <a:chExt cx="6728206" cy="9637776"/>
                        </a:xfrm>
                      </wpg:grpSpPr>
                      <wps:wsp>
                        <wps:cNvPr id="3916" name="Shape 3916"/>
                        <wps:cNvSpPr/>
                        <wps:spPr>
                          <a:xfrm>
                            <a:off x="0" y="0"/>
                            <a:ext cx="1828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70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" name="Shape 3917"/>
                        <wps:cNvSpPr/>
                        <wps:spPr>
                          <a:xfrm>
                            <a:off x="0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" name="Shape 3918"/>
                        <wps:cNvSpPr/>
                        <wps:spPr>
                          <a:xfrm>
                            <a:off x="56388" y="56388"/>
                            <a:ext cx="914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" name="Shape 3919"/>
                        <wps:cNvSpPr/>
                        <wps:spPr>
                          <a:xfrm>
                            <a:off x="56388" y="56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Shape 3920"/>
                        <wps:cNvSpPr/>
                        <wps:spPr>
                          <a:xfrm>
                            <a:off x="65532" y="0"/>
                            <a:ext cx="65971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143" h="18288">
                                <a:moveTo>
                                  <a:pt x="0" y="0"/>
                                </a:moveTo>
                                <a:lnTo>
                                  <a:pt x="6597143" y="0"/>
                                </a:lnTo>
                                <a:lnTo>
                                  <a:pt x="65971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" name="Shape 3921"/>
                        <wps:cNvSpPr/>
                        <wps:spPr>
                          <a:xfrm>
                            <a:off x="65532" y="56388"/>
                            <a:ext cx="6597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143" h="9144">
                                <a:moveTo>
                                  <a:pt x="0" y="0"/>
                                </a:moveTo>
                                <a:lnTo>
                                  <a:pt x="6597143" y="0"/>
                                </a:lnTo>
                                <a:lnTo>
                                  <a:pt x="65971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Shape 3922"/>
                        <wps:cNvSpPr/>
                        <wps:spPr>
                          <a:xfrm>
                            <a:off x="6719062" y="0"/>
                            <a:ext cx="914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056"/>
                                </a:lnTo>
                                <a:lnTo>
                                  <a:pt x="0" y="67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" name="Shape 3923"/>
                        <wps:cNvSpPr/>
                        <wps:spPr>
                          <a:xfrm>
                            <a:off x="6662674" y="0"/>
                            <a:ext cx="65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828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6662674" y="56388"/>
                            <a:ext cx="182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066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6662674" y="5638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56388" y="67056"/>
                            <a:ext cx="9144" cy="950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05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05188"/>
                                </a:lnTo>
                                <a:lnTo>
                                  <a:pt x="0" y="950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0" y="67056"/>
                            <a:ext cx="18288" cy="950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5051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505188"/>
                                </a:lnTo>
                                <a:lnTo>
                                  <a:pt x="0" y="950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0" y="9572244"/>
                            <a:ext cx="18288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6553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0" y="9628632"/>
                            <a:ext cx="65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144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56388" y="957224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65532" y="9628632"/>
                            <a:ext cx="65971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143" h="9144">
                                <a:moveTo>
                                  <a:pt x="0" y="0"/>
                                </a:moveTo>
                                <a:lnTo>
                                  <a:pt x="6597143" y="0"/>
                                </a:lnTo>
                                <a:lnTo>
                                  <a:pt x="65971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65532" y="9572244"/>
                            <a:ext cx="659714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143" h="18288">
                                <a:moveTo>
                                  <a:pt x="0" y="0"/>
                                </a:moveTo>
                                <a:lnTo>
                                  <a:pt x="6597143" y="0"/>
                                </a:lnTo>
                                <a:lnTo>
                                  <a:pt x="659714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6719062" y="67056"/>
                            <a:ext cx="9144" cy="950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051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05188"/>
                                </a:lnTo>
                                <a:lnTo>
                                  <a:pt x="0" y="950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6662674" y="67056"/>
                            <a:ext cx="18288" cy="950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5051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505188"/>
                                </a:lnTo>
                                <a:lnTo>
                                  <a:pt x="0" y="9505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6719062" y="9572244"/>
                            <a:ext cx="914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5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532"/>
                                </a:lnTo>
                                <a:lnTo>
                                  <a:pt x="0" y="655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6662674" y="9628632"/>
                            <a:ext cx="65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9144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6662674" y="9572244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C000FF" id="Group 3724" o:spid="_x0000_s1026" style="position:absolute;margin-left:0;margin-top:-11.05pt;width:529.75pt;height:758.85pt;z-index:-251658240;mso-position-horizontal:center;mso-position-horizontal-relative:margin" coordsize="67282,9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">
                <v:shape id="Shape 3916" o:spid="_x0000_s1027" style="position:absolute;width:182;height:670;visibility:visible;mso-wrap-style:square;v-text-anchor:top" coordsize="18288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" path="m,l18288,r,67056l,67056,,e" fillcolor="red" stroked="f" strokeweight="0">
                  <v:stroke miterlimit="83231f" joinstyle="miter"/>
                  <v:path arrowok="t" textboxrect="0,0,18288,67056"/>
                </v:shape>
                <v:shape id="Shape 3917" o:spid="_x0000_s1028" style="position:absolute;width:655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" path="m,l65532,r,18288l,18288,,e" fillcolor="red" stroked="f" strokeweight="0">
                  <v:stroke miterlimit="83231f" joinstyle="miter"/>
                  <v:path arrowok="t" textboxrect="0,0,65532,18288"/>
                </v:shape>
                <v:shape id="Shape 3918" o:spid="_x0000_s1029" style="position:absolute;left:563;top:563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" path="m,l9144,r,10668l,10668,,e" fillcolor="red" stroked="f" strokeweight="0">
                  <v:stroke miterlimit="83231f" joinstyle="miter"/>
                  <v:path arrowok="t" textboxrect="0,0,9144,10668"/>
                </v:shape>
                <v:shape id="Shape 3919" o:spid="_x0000_s1030" style="position:absolute;left:563;top:56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" path="m,l9144,r,9144l,9144,,e" fillcolor="red" stroked="f" strokeweight="0">
                  <v:stroke miterlimit="83231f" joinstyle="miter"/>
                  <v:path arrowok="t" textboxrect="0,0,9144,9144"/>
                </v:shape>
                <v:shape id="Shape 3920" o:spid="_x0000_s1031" style="position:absolute;left:655;width:65971;height:182;visibility:visible;mso-wrap-style:square;v-text-anchor:top" coordsize="659714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" path="m,l6597143,r,18288l,18288,,e" fillcolor="red" stroked="f" strokeweight="0">
                  <v:stroke miterlimit="83231f" joinstyle="miter"/>
                  <v:path arrowok="t" textboxrect="0,0,6597143,18288"/>
                </v:shape>
                <v:shape id="Shape 3921" o:spid="_x0000_s1032" style="position:absolute;left:655;top:563;width:65971;height:92;visibility:visible;mso-wrap-style:square;v-text-anchor:top" coordsize="6597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" path="m,l6597143,r,9144l,9144,,e" fillcolor="red" stroked="f" strokeweight="0">
                  <v:stroke miterlimit="83231f" joinstyle="miter"/>
                  <v:path arrowok="t" textboxrect="0,0,6597143,9144"/>
                </v:shape>
                <v:shape id="Shape 3922" o:spid="_x0000_s1033" style="position:absolute;left:67190;width:92;height:670;visibility:visible;mso-wrap-style:square;v-text-anchor:top" coordsize="9144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" path="m,l9144,r,67056l,67056,,e" fillcolor="red" stroked="f" strokeweight="0">
                  <v:stroke miterlimit="83231f" joinstyle="miter"/>
                  <v:path arrowok="t" textboxrect="0,0,9144,67056"/>
                </v:shape>
                <v:shape id="Shape 3923" o:spid="_x0000_s1034" style="position:absolute;left:66626;width:656;height:182;visibility:visible;mso-wrap-style:square;v-text-anchor:top" coordsize="655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" path="m,l65532,r,18288l,18288,,e" fillcolor="red" stroked="f" strokeweight="0">
                  <v:stroke miterlimit="83231f" joinstyle="miter"/>
                  <v:path arrowok="t" textboxrect="0,0,65532,18288"/>
                </v:shape>
                <v:shape id="Shape 3924" o:spid="_x0000_s1035" style="position:absolute;left:66626;top:563;width:183;height:107;visibility:visible;mso-wrap-style:square;v-text-anchor:top" coordsize="1828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" path="m,l18288,r,10668l,10668,,e" fillcolor="red" stroked="f" strokeweight="0">
                  <v:stroke miterlimit="83231f" joinstyle="miter"/>
                  <v:path arrowok="t" textboxrect="0,0,18288,10668"/>
                </v:shape>
                <v:shape id="Shape 3925" o:spid="_x0000_s1036" style="position:absolute;left:66626;top:563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" path="m,l18288,r,9144l,9144,,e" fillcolor="red" stroked="f" strokeweight="0">
                  <v:stroke miterlimit="83231f" joinstyle="miter"/>
                  <v:path arrowok="t" textboxrect="0,0,18288,9144"/>
                </v:shape>
                <v:shape id="Shape 3926" o:spid="_x0000_s1037" style="position:absolute;left:563;top:670;width:92;height:95052;visibility:visible;mso-wrap-style:square;v-text-anchor:top" coordsize="9144,950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" path="m,l9144,r,9505188l,9505188,,e" fillcolor="red" stroked="f" strokeweight="0">
                  <v:stroke miterlimit="83231f" joinstyle="miter"/>
                  <v:path arrowok="t" textboxrect="0,0,9144,9505188"/>
                </v:shape>
                <v:shape id="Shape 3927" o:spid="_x0000_s1038" style="position:absolute;top:670;width:182;height:95052;visibility:visible;mso-wrap-style:square;v-text-anchor:top" coordsize="18288,950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" path="m,l18288,r,9505188l,9505188,,e" fillcolor="red" stroked="f" strokeweight="0">
                  <v:stroke miterlimit="83231f" joinstyle="miter"/>
                  <v:path arrowok="t" textboxrect="0,0,18288,9505188"/>
                </v:shape>
                <v:shape id="Shape 3928" o:spid="_x0000_s1039" style="position:absolute;top:95722;width:182;height:655;visibility:visible;mso-wrap-style:square;v-text-anchor:top" coordsize="1828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" path="m,l18288,r,65532l,65532,,e" fillcolor="red" stroked="f" strokeweight="0">
                  <v:stroke miterlimit="83231f" joinstyle="miter"/>
                  <v:path arrowok="t" textboxrect="0,0,18288,65532"/>
                </v:shape>
                <v:shape id="Shape 3929" o:spid="_x0000_s1040" style="position:absolute;top:96286;width:655;height:91;visibility:visible;mso-wrap-style:square;v-text-anchor:top" coordsize="65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" path="m,l65532,r,9144l,9144,,e" fillcolor="red" stroked="f" strokeweight="0">
                  <v:stroke miterlimit="83231f" joinstyle="miter"/>
                  <v:path arrowok="t" textboxrect="0,0,65532,9144"/>
                </v:shape>
                <v:shape id="Shape 3930" o:spid="_x0000_s1041" style="position:absolute;left:563;top:95722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" path="m,l9144,r,18288l,18288,,e" fillcolor="red" stroked="f" strokeweight="0">
                  <v:stroke miterlimit="83231f" joinstyle="miter"/>
                  <v:path arrowok="t" textboxrect="0,0,9144,18288"/>
                </v:shape>
                <v:shape id="Shape 3931" o:spid="_x0000_s1042" style="position:absolute;left:655;top:96286;width:65971;height:91;visibility:visible;mso-wrap-style:square;v-text-anchor:top" coordsize="6597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" path="m,l6597143,r,9144l,9144,,e" fillcolor="red" stroked="f" strokeweight="0">
                  <v:stroke miterlimit="83231f" joinstyle="miter"/>
                  <v:path arrowok="t" textboxrect="0,0,6597143,9144"/>
                </v:shape>
                <v:shape id="Shape 3932" o:spid="_x0000_s1043" style="position:absolute;left:655;top:95722;width:65971;height:183;visibility:visible;mso-wrap-style:square;v-text-anchor:top" coordsize="659714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" path="m,l6597143,r,18288l,18288,,e" fillcolor="red" stroked="f" strokeweight="0">
                  <v:stroke miterlimit="83231f" joinstyle="miter"/>
                  <v:path arrowok="t" textboxrect="0,0,6597143,18288"/>
                </v:shape>
                <v:shape id="Shape 3933" o:spid="_x0000_s1044" style="position:absolute;left:67190;top:670;width:92;height:95052;visibility:visible;mso-wrap-style:square;v-text-anchor:top" coordsize="9144,950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" path="m,l9144,r,9505188l,9505188,,e" fillcolor="red" stroked="f" strokeweight="0">
                  <v:stroke miterlimit="83231f" joinstyle="miter"/>
                  <v:path arrowok="t" textboxrect="0,0,9144,9505188"/>
                </v:shape>
                <v:shape id="Shape 3934" o:spid="_x0000_s1045" style="position:absolute;left:66626;top:670;width:183;height:95052;visibility:visible;mso-wrap-style:square;v-text-anchor:top" coordsize="18288,9505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" path="m,l18288,r,9505188l,9505188,,e" fillcolor="red" stroked="f" strokeweight="0">
                  <v:stroke miterlimit="83231f" joinstyle="miter"/>
                  <v:path arrowok="t" textboxrect="0,0,18288,9505188"/>
                </v:shape>
                <v:shape id="Shape 3935" o:spid="_x0000_s1046" style="position:absolute;left:67190;top:95722;width:92;height:655;visibility:visible;mso-wrap-style:square;v-text-anchor:top" coordsize="914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" path="m,l9144,r,65532l,65532,,e" fillcolor="red" stroked="f" strokeweight="0">
                  <v:stroke miterlimit="83231f" joinstyle="miter"/>
                  <v:path arrowok="t" textboxrect="0,0,9144,65532"/>
                </v:shape>
                <v:shape id="Shape 3936" o:spid="_x0000_s1047" style="position:absolute;left:66626;top:96286;width:656;height:91;visibility:visible;mso-wrap-style:square;v-text-anchor:top" coordsize="65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" path="m,l65532,r,9144l,9144,,e" fillcolor="red" stroked="f" strokeweight="0">
                  <v:stroke miterlimit="83231f" joinstyle="miter"/>
                  <v:path arrowok="t" textboxrect="0,0,65532,9144"/>
                </v:shape>
                <v:shape id="Shape 3937" o:spid="_x0000_s1048" style="position:absolute;left:66626;top:95722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" path="m,l18288,r,18288l,18288,,e" fillcolor="red" stroked="f" strokeweight="0">
                  <v:stroke miterlimit="83231f" joinstyle="miter"/>
                  <v:path arrowok="t" textboxrect="0,0,18288,18288"/>
                </v:shape>
                <w10:wrap anchorx="margin"/>
              </v:group>
            </w:pict>
          </mc:Fallback>
        </mc:AlternateContent>
      </w:r>
      <w:r>
        <w:rPr>
          <w:b/>
          <w:color w:val="0000CC"/>
        </w:rPr>
        <w:t>Дорогие ученики!</w:t>
      </w:r>
    </w:p>
    <w:p w:rsidR="007E4269" w:rsidRDefault="000E6D29" w:rsidP="000E6D29">
      <w:pPr>
        <w:spacing w:after="0" w:line="240" w:lineRule="auto"/>
        <w:ind w:left="284" w:right="0"/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В условиях распространения</w:t>
      </w:r>
      <w:r w:rsidR="00591CBE">
        <w:t xml:space="preserve"> новой </w:t>
      </w:r>
      <w:proofErr w:type="spellStart"/>
      <w:r w:rsidR="00591CBE">
        <w:t>коронавирусной</w:t>
      </w:r>
      <w:proofErr w:type="spellEnd"/>
      <w:r w:rsidR="00591CBE">
        <w:t xml:space="preserve"> инфекции </w:t>
      </w:r>
      <w:r>
        <w:t>с 06.04.2020 обучающиеся МАОУ СОШ № 34 с 1 по 11 классы переходят на дистанционное обучение.</w:t>
      </w:r>
    </w:p>
    <w:p w:rsidR="007E4269" w:rsidRDefault="000E6D29" w:rsidP="000E6D29">
      <w:pPr>
        <w:spacing w:after="0" w:line="240" w:lineRule="auto"/>
        <w:ind w:left="279" w:right="0"/>
      </w:pPr>
      <w:r>
        <w:rPr>
          <w:rFonts w:ascii="Wingdings" w:eastAsia="Wingdings" w:hAnsi="Wingdings" w:cs="Wingdings"/>
        </w:rPr>
        <w:t></w:t>
      </w:r>
      <w:r>
        <w:t>Дистанционное обучение будет организовано по постоянному расписанию уроков, отраженно</w:t>
      </w:r>
      <w:r w:rsidR="00591CBE">
        <w:t>му в твоем электронном дневнике, изменения расписания классный руководитель будет сообщать тебе и родителям.</w:t>
      </w:r>
      <w:r>
        <w:t xml:space="preserve"> Продолжительность одного урока составляет 30 минут. Обязательно организуй для себя перемены между уроками, выполняй гимнастику для глаз и простые физические упражнения для профилактики общего утомления.</w:t>
      </w:r>
    </w:p>
    <w:p w:rsidR="007E4269" w:rsidRDefault="000E6D29" w:rsidP="000E6D29">
      <w:pPr>
        <w:spacing w:after="0" w:line="240" w:lineRule="auto"/>
        <w:ind w:left="279" w:right="0"/>
      </w:pPr>
      <w:r>
        <w:rPr>
          <w:rFonts w:ascii="Wingdings" w:eastAsia="Wingdings" w:hAnsi="Wingdings" w:cs="Wingdings"/>
        </w:rPr>
        <w:t></w:t>
      </w:r>
      <w:proofErr w:type="gramStart"/>
      <w:r>
        <w:t>Материалы для изучения новых тем и закрепления</w:t>
      </w:r>
      <w:proofErr w:type="gramEnd"/>
      <w:r>
        <w:t xml:space="preserve"> пройденных тем, тренировочные упражнения и домашние задания будут внесены в твой электронный дневник в разделе «Домашнее задание» (параграфы учебников, номера упражнений, презентации, ссылки на учебные материалы и т.д.). Учителем будут даны пояснения о том, в каком виде предоставить выполненное задание.</w:t>
      </w:r>
    </w:p>
    <w:p w:rsidR="007E4269" w:rsidRDefault="000E6D29" w:rsidP="000E6D29">
      <w:pPr>
        <w:spacing w:after="0" w:line="240" w:lineRule="auto"/>
        <w:ind w:left="-15" w:right="0" w:firstLine="0"/>
      </w:pPr>
      <w:r>
        <w:rPr>
          <w:rFonts w:ascii="Wingdings" w:eastAsia="Wingdings" w:hAnsi="Wingdings" w:cs="Wingdings"/>
        </w:rPr>
        <w:t></w:t>
      </w:r>
      <w:r>
        <w:t>Задания могут быть разные:</w:t>
      </w:r>
    </w:p>
    <w:p w:rsidR="007E4269" w:rsidRDefault="000E6D29" w:rsidP="000E6D29">
      <w:pPr>
        <w:numPr>
          <w:ilvl w:val="0"/>
          <w:numId w:val="1"/>
        </w:numPr>
        <w:spacing w:after="0" w:line="240" w:lineRule="auto"/>
        <w:ind w:right="0" w:firstLine="0"/>
      </w:pPr>
      <w:r>
        <w:t>Устные (например, прочитать параграф учебника).</w:t>
      </w:r>
    </w:p>
    <w:p w:rsidR="007E4269" w:rsidRDefault="000E6D29" w:rsidP="000E6D29">
      <w:pPr>
        <w:numPr>
          <w:ilvl w:val="0"/>
          <w:numId w:val="1"/>
        </w:numPr>
        <w:spacing w:after="0" w:line="240" w:lineRule="auto"/>
        <w:ind w:right="0" w:firstLine="0"/>
      </w:pPr>
      <w:r>
        <w:t>Электронные (письменные или онлайн). Файл, прикрепленный к домашнему заданию в электронном дневнике, выглядит как иконка в виде скрепки или ссылки на онлайн-ресурс с заданием. Чтобы отправить зад</w:t>
      </w:r>
      <w:r w:rsidR="00591CBE">
        <w:t xml:space="preserve">ание на проверку, узнай электронный адрес учителя у классного руководителя либо отправь учителю это задание в социальной сети </w:t>
      </w:r>
      <w:proofErr w:type="spellStart"/>
      <w:r w:rsidR="00591CBE">
        <w:t>ВКонтакте</w:t>
      </w:r>
      <w:proofErr w:type="spellEnd"/>
      <w:r w:rsidR="00591CBE">
        <w:t xml:space="preserve"> </w:t>
      </w:r>
      <w:proofErr w:type="gramStart"/>
      <w:r w:rsidR="00591CBE">
        <w:t>( каждый</w:t>
      </w:r>
      <w:proofErr w:type="gramEnd"/>
      <w:r w:rsidR="00591CBE">
        <w:t xml:space="preserve"> учитель через классного руководителя передаст  и объяснит, каким образом ты будешь оправлять задание)</w:t>
      </w:r>
    </w:p>
    <w:p w:rsidR="000E6D29" w:rsidRDefault="000E6D29" w:rsidP="000E6D29">
      <w:pPr>
        <w:pStyle w:val="a3"/>
        <w:numPr>
          <w:ilvl w:val="0"/>
          <w:numId w:val="2"/>
        </w:numPr>
        <w:spacing w:after="0" w:line="240" w:lineRule="auto"/>
        <w:ind w:right="0"/>
      </w:pPr>
      <w:r>
        <w:t>Все задания должны выполняться в срок, по графику их выполнения. Учитель проверит выполненное задание и может выставить отметку или оставить комментарий. Старайся делать задания вовремя, это поможет учителю высоко оценить твою работу.</w:t>
      </w:r>
    </w:p>
    <w:p w:rsidR="000E6D29" w:rsidRDefault="000E6D29" w:rsidP="000E6D29">
      <w:pPr>
        <w:pStyle w:val="a3"/>
        <w:numPr>
          <w:ilvl w:val="0"/>
          <w:numId w:val="2"/>
        </w:numPr>
        <w:spacing w:after="0" w:line="240" w:lineRule="auto"/>
        <w:ind w:right="0"/>
        <w:jc w:val="left"/>
      </w:pPr>
      <w:r>
        <w:t>Все твои отметки будут выставлены в электронном журнале.</w:t>
      </w:r>
    </w:p>
    <w:p w:rsidR="000E6D29" w:rsidRDefault="000E6D29" w:rsidP="000E6D29">
      <w:pPr>
        <w:pStyle w:val="a3"/>
        <w:numPr>
          <w:ilvl w:val="0"/>
          <w:numId w:val="2"/>
        </w:numPr>
        <w:spacing w:after="0" w:line="240" w:lineRule="auto"/>
        <w:ind w:right="0"/>
      </w:pPr>
      <w:r>
        <w:t>Если ты заболел, необходимо сразу проинформировать классного руководителя.</w:t>
      </w:r>
    </w:p>
    <w:p w:rsidR="000E6D29" w:rsidRDefault="000E6D29" w:rsidP="000E6D29">
      <w:pPr>
        <w:pStyle w:val="a3"/>
        <w:numPr>
          <w:ilvl w:val="0"/>
          <w:numId w:val="2"/>
        </w:numPr>
        <w:spacing w:after="0" w:line="240" w:lineRule="auto"/>
        <w:ind w:right="0"/>
      </w:pPr>
      <w:r>
        <w:t>По возникающим вопросам обр</w:t>
      </w:r>
      <w:r w:rsidR="00C77A0F">
        <w:t xml:space="preserve">ащайся к классному руководителю, </w:t>
      </w:r>
      <w:bookmarkStart w:id="0" w:name="_GoBack"/>
      <w:bookmarkEnd w:id="0"/>
    </w:p>
    <w:p w:rsidR="00EB2E6C" w:rsidRDefault="00EB2E6C" w:rsidP="000E6D29">
      <w:pPr>
        <w:pStyle w:val="a3"/>
        <w:numPr>
          <w:ilvl w:val="0"/>
          <w:numId w:val="2"/>
        </w:numPr>
        <w:spacing w:after="0" w:line="240" w:lineRule="auto"/>
        <w:ind w:right="0"/>
      </w:pPr>
      <w:r>
        <w:t xml:space="preserve">Также можно с вопросами обратиться и к учителю-предметнику в социальной сети </w:t>
      </w:r>
      <w:proofErr w:type="spellStart"/>
      <w:r>
        <w:t>ВКонта</w:t>
      </w:r>
      <w:r w:rsidR="00AC125F">
        <w:t>кте</w:t>
      </w:r>
      <w:proofErr w:type="spellEnd"/>
      <w:r w:rsidR="00AC125F">
        <w:t xml:space="preserve"> или через электронную почту, но только в период с 9.00ч. до 20.00ч. </w:t>
      </w:r>
      <w:proofErr w:type="gramStart"/>
      <w:r w:rsidR="00AC125F">
        <w:t>( с</w:t>
      </w:r>
      <w:proofErr w:type="gramEnd"/>
      <w:r w:rsidR="00AC125F">
        <w:t xml:space="preserve"> 20.00 до 9.00 – время тишины)</w:t>
      </w:r>
    </w:p>
    <w:p w:rsidR="000E6D29" w:rsidRDefault="000E6D29" w:rsidP="000E6D29">
      <w:pPr>
        <w:pStyle w:val="a3"/>
        <w:numPr>
          <w:ilvl w:val="0"/>
          <w:numId w:val="2"/>
        </w:numPr>
        <w:spacing w:after="0" w:line="240" w:lineRule="auto"/>
        <w:ind w:right="4"/>
      </w:pPr>
      <w:r>
        <w:t>Необходимая информация по дистанционному обучению представлена на официальном сайте МАОУ СОШ № 34 в разделе «Дистанционное обучение». Кроме того, информационное оповещение осуществляется классными руководителями в ученических</w:t>
      </w:r>
      <w:r w:rsidR="00591CBE">
        <w:t xml:space="preserve"> и родительских </w:t>
      </w:r>
      <w:proofErr w:type="gramStart"/>
      <w:r w:rsidR="00591CBE">
        <w:t xml:space="preserve">чатах </w:t>
      </w:r>
      <w:r>
        <w:t xml:space="preserve"> </w:t>
      </w:r>
      <w:proofErr w:type="spellStart"/>
      <w:r>
        <w:t>WhatsApp</w:t>
      </w:r>
      <w:proofErr w:type="spellEnd"/>
      <w:proofErr w:type="gramEnd"/>
      <w:r>
        <w:t>.</w:t>
      </w:r>
    </w:p>
    <w:p w:rsidR="000E6D29" w:rsidRDefault="000E6D29" w:rsidP="000E6D29">
      <w:pPr>
        <w:pStyle w:val="a3"/>
        <w:spacing w:after="0" w:line="240" w:lineRule="auto"/>
        <w:ind w:left="284" w:right="0" w:firstLine="0"/>
        <w:rPr>
          <w:b/>
        </w:rPr>
      </w:pPr>
    </w:p>
    <w:p w:rsidR="000E6D29" w:rsidRDefault="000E6D29" w:rsidP="000E6D29">
      <w:pPr>
        <w:pStyle w:val="a3"/>
        <w:spacing w:after="0" w:line="240" w:lineRule="auto"/>
        <w:ind w:left="284" w:right="0" w:firstLine="0"/>
        <w:jc w:val="center"/>
      </w:pPr>
      <w:r w:rsidRPr="000E6D29">
        <w:rPr>
          <w:b/>
        </w:rPr>
        <w:t>Но не нужно весь день проводить за компьютером, не забывай про правильное питание, отдых и режим сна.</w:t>
      </w:r>
    </w:p>
    <w:sectPr w:rsidR="000E6D29" w:rsidSect="000E6D29">
      <w:pgSz w:w="11910" w:h="16845"/>
      <w:pgMar w:top="761" w:right="919" w:bottom="107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389"/>
    <w:multiLevelType w:val="hybridMultilevel"/>
    <w:tmpl w:val="B7304062"/>
    <w:lvl w:ilvl="0" w:tplc="6016BB06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46B0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C5EB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602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0FAE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C0E8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82C0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873D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E79D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305C6"/>
    <w:multiLevelType w:val="hybridMultilevel"/>
    <w:tmpl w:val="3CC8384C"/>
    <w:lvl w:ilvl="0" w:tplc="0419000D">
      <w:start w:val="1"/>
      <w:numFmt w:val="bullet"/>
      <w:lvlText w:val="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46B0E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C5EB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2602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0FAE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C0E8E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82C0A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873D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E79D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69"/>
    <w:rsid w:val="000E6D29"/>
    <w:rsid w:val="00591CBE"/>
    <w:rsid w:val="007E4269"/>
    <w:rsid w:val="00980A93"/>
    <w:rsid w:val="00AC125F"/>
    <w:rsid w:val="00C77A0F"/>
    <w:rsid w:val="00EB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9FC8"/>
  <w15:docId w15:val="{4226457B-904A-45BE-85C6-C7724D14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0" w:line="249" w:lineRule="auto"/>
      <w:ind w:left="578" w:right="2" w:hanging="29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дистанционному обучению для гимназистов.docx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дистанционному обучению для гимназистов.docx</dc:title>
  <dc:subject/>
  <dc:creator>Настя</dc:creator>
  <cp:keywords/>
  <cp:lastModifiedBy>Женя</cp:lastModifiedBy>
  <cp:revision>5</cp:revision>
  <dcterms:created xsi:type="dcterms:W3CDTF">2020-04-03T14:07:00Z</dcterms:created>
  <dcterms:modified xsi:type="dcterms:W3CDTF">2020-04-11T07:31:00Z</dcterms:modified>
</cp:coreProperties>
</file>