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87" w:rsidRDefault="00712087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val="en-US" w:eastAsia="ru-RU"/>
        </w:rPr>
      </w:pPr>
    </w:p>
    <w:p w:rsidR="0053171B" w:rsidRDefault="0053171B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</w:pPr>
      <w:r w:rsidRPr="007D4CC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  <w:t>Правила работы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  <w:t xml:space="preserve"> в РЭШ</w:t>
      </w:r>
    </w:p>
    <w:p w:rsidR="00AE5881" w:rsidRDefault="00AE5881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993B3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Ученикам</w:t>
      </w:r>
    </w:p>
    <w:p w:rsidR="00993B37" w:rsidRPr="00993B37" w:rsidRDefault="00993B37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4A6466" w:rsidRDefault="004A6466" w:rsidP="00993B37">
      <w:pPr>
        <w:shd w:val="clear" w:color="auto" w:fill="FFFFFF"/>
        <w:spacing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4A646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РЭШ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(Российская электронная школа) – это цифровая платформа в Интернет, на которой представлен полный курс школьных уроков от лучших учителей России.</w:t>
      </w:r>
    </w:p>
    <w:p w:rsidR="00993B37" w:rsidRDefault="00993B37" w:rsidP="00993B37">
      <w:pPr>
        <w:shd w:val="clear" w:color="auto" w:fill="FFFFFF"/>
        <w:spacing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 РЭШ учащиеся могут, как самостоятельно обучаться, так и под руководством учителя.</w:t>
      </w:r>
    </w:p>
    <w:p w:rsidR="0073237D" w:rsidRPr="0041190E" w:rsidRDefault="0073237D" w:rsidP="0073237D">
      <w:pPr>
        <w:shd w:val="clear" w:color="auto" w:fill="FFFFFF"/>
        <w:spacing w:after="0" w:line="225" w:lineRule="atLeast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41190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Регистрация в РЭШ</w:t>
      </w:r>
    </w:p>
    <w:p w:rsidR="00993B37" w:rsidRPr="0073237D" w:rsidRDefault="00993B37" w:rsidP="0073237D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73237D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Для того чтобы использовать все возможности РЭШ нужно зарегистрироваться. Адрес сайта РЭШ -  </w:t>
      </w:r>
      <w:hyperlink r:id="rId6" w:history="1">
        <w:r w:rsidRPr="0073237D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https://resh.edu.ru/</w:t>
        </w:r>
      </w:hyperlink>
      <w:r w:rsidRPr="0073237D">
        <w:rPr>
          <w:rFonts w:ascii="Times New Roman" w:hAnsi="Times New Roman" w:cs="Times New Roman"/>
          <w:b/>
          <w:sz w:val="24"/>
          <w:szCs w:val="24"/>
        </w:rPr>
        <w:t>. Переходим на сайт</w:t>
      </w:r>
    </w:p>
    <w:p w:rsidR="00993B37" w:rsidRDefault="00326126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3E1DB" wp14:editId="049C597E">
            <wp:extent cx="6160841" cy="3040912"/>
            <wp:effectExtent l="19050" t="19050" r="11430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44" cy="304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6126" w:rsidRDefault="00326126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 правом верхнем углу нажимаем кнопу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946150" cy="21272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26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Откроется бланк</w:t>
      </w:r>
      <w:r w:rsidR="00142E40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 xml:space="preserve"> для заполнения. Заполняем его, так как указано ниже и нажимаем кнопку  </w:t>
      </w:r>
      <w:r w:rsidR="00142E40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733107" cy="196256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11" cy="1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E40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.</w:t>
      </w: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55D8B" w:rsidRDefault="00D55D8B" w:rsidP="00326126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8A5A89" w:rsidRPr="00085873" w:rsidRDefault="00D55D8B" w:rsidP="00085873">
      <w:pPr>
        <w:shd w:val="clear" w:color="auto" w:fill="FFFFFF"/>
        <w:spacing w:before="150" w:after="0" w:line="225" w:lineRule="atLeast"/>
        <w:ind w:left="360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 wp14:anchorId="4B8EF2DA" wp14:editId="46076CA3">
            <wp:extent cx="3721166" cy="771923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29" cy="77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60" w:rsidRDefault="001D3C7F" w:rsidP="00A36D4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D3C7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Если бланк регистрации заполнили правильно, то появится сообщение об успешной регистраци</w:t>
      </w:r>
      <w:r w:rsidR="00CB265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</w:t>
      </w:r>
    </w:p>
    <w:p w:rsidR="00B75752" w:rsidRPr="001D3C7F" w:rsidRDefault="00B75752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593265" cy="914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64" cy="9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06" w:rsidRPr="0041190E" w:rsidRDefault="001D3C7F" w:rsidP="00CF0D8F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1D3C7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Нажимаем кнопку </w:t>
      </w:r>
      <w:r w:rsidRPr="001D3C7F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06234D97" wp14:editId="13645859">
            <wp:extent cx="1258229" cy="1594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64" cy="1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C7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</w:t>
      </w:r>
      <w:r w:rsidR="001E1C0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 </w:t>
      </w:r>
      <w:r w:rsidR="00A36D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</w:t>
      </w:r>
      <w:r w:rsidR="001E1C0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ы на сайте</w:t>
      </w:r>
      <w:r w:rsidR="00A36D4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подтверждать регистрацию через </w:t>
      </w:r>
      <w:r w:rsidR="00A36D42" w:rsidRPr="0041190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электронную почту не нужно</w:t>
      </w:r>
      <w:r w:rsidR="00CF0D8F" w:rsidRPr="0041190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</w:p>
    <w:p w:rsidR="00C337EA" w:rsidRPr="0041190E" w:rsidRDefault="00C337EA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41190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lastRenderedPageBreak/>
        <w:t>Личный кабинет</w:t>
      </w:r>
    </w:p>
    <w:p w:rsidR="00CF0D8F" w:rsidRDefault="00F8654E" w:rsidP="00F8654E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B01719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В правом верхнем углу сайта ваша фамилия, щелкая по ней можно входить и выходит</w:t>
      </w:r>
      <w:r w:rsidR="00375F32" w:rsidRPr="00B01719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ь</w:t>
      </w:r>
      <w:r w:rsidRPr="00B01719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  <w:r w:rsidR="00C337EA" w:rsidRPr="00B01719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в</w:t>
      </w:r>
      <w:r w:rsidR="00C337E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личный кабинет</w:t>
      </w:r>
      <w:r w:rsidRPr="00F8654E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.</w:t>
      </w:r>
    </w:p>
    <w:p w:rsidR="00F8654E" w:rsidRDefault="00C337EA" w:rsidP="00CF0D8F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C337E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Функции меню личного кабинета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</w:p>
    <w:p w:rsidR="00C337EA" w:rsidRPr="00C337EA" w:rsidRDefault="00CF0D8F" w:rsidP="00F8654E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71204D9A" wp14:editId="7F4E1250">
            <wp:extent cx="733646" cy="206697"/>
            <wp:effectExtent l="0" t="0" r="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79" cy="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будет сформировано расписание, которого </w:t>
      </w:r>
      <w:r w:rsidR="003E098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можешь придерживаться при изучении предметов. 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7121938D" wp14:editId="3026783E">
            <wp:extent cx="552893" cy="179028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8" cy="1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будут указаны учителя,  к которому  </w:t>
      </w:r>
      <w:r w:rsidR="003E098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ученик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прикреплен. 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4EDFAB47" wp14:editId="75BAAAF1">
            <wp:extent cx="542260" cy="165465"/>
            <wp:effectExtent l="0" t="0" r="0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9" cy="1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будут контрольные задания от учителей, к которым </w:t>
      </w:r>
      <w:r w:rsidR="003E098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ученик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прикреплен. 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153CCBD3" wp14:editId="58642342">
            <wp:extent cx="616688" cy="17376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6" cy="1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будут представлены оценки за пройденные уроки, а также за задания, данные учителями. 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14A9915E" wp14:editId="483A7653">
            <wp:extent cx="882502" cy="17320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38" cy="1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3E098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буде</w:t>
      </w:r>
      <w:r w:rsidR="003E098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получать уведомления. В раздел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05DA2A51" wp14:editId="1D9628F0">
            <wp:extent cx="701749" cy="171362"/>
            <wp:effectExtent l="0" t="0" r="3175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60" cy="1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можно поместить понравившиеся уроки. В разделе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4AD4BEB" wp14:editId="274629D9">
            <wp:extent cx="531628" cy="164295"/>
            <wp:effectExtent l="0" t="0" r="1905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4" cy="1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можно писать заметки</w:t>
      </w:r>
    </w:p>
    <w:p w:rsidR="001E1C06" w:rsidRPr="00CF0D8F" w:rsidRDefault="00C337EA" w:rsidP="00CF0D8F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6624320" cy="4135755"/>
            <wp:effectExtent l="19050" t="19050" r="24130" b="171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3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54E" w:rsidRPr="00F07641" w:rsidRDefault="00F8654E" w:rsidP="00F8654E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F076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Самостоятельная работа по предметам</w:t>
      </w:r>
    </w:p>
    <w:p w:rsidR="001E1C06" w:rsidRDefault="00CF0D8F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</w:t>
      </w:r>
      <w:r w:rsidR="00F8654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 сайте можно самостоятельно обучаться по любому школьному предмету, проходя урок за уроком. Уроки интерактивные с проверочными и контрольными заданиями.</w:t>
      </w:r>
    </w:p>
    <w:p w:rsidR="00F8654E" w:rsidRDefault="00F8654E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На </w:t>
      </w:r>
      <w:r w:rsidR="00CF0D8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конкретном примере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рассмотрим</w:t>
      </w:r>
      <w:r w:rsidR="002B27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как работать </w:t>
      </w:r>
      <w:r w:rsidR="002B27D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с уроком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</w:p>
    <w:p w:rsidR="008163A1" w:rsidRDefault="002B27D3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чтобы перейти к уроку нужно выбрать предмет</w:t>
      </w:r>
      <w:r w:rsidR="004837F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</w:t>
      </w:r>
      <w:r w:rsidR="004837F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класс,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урок. </w:t>
      </w:r>
      <w:r w:rsidR="008163A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Нам нужен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B017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Урок № 3</w:t>
      </w:r>
      <w:r w:rsidR="00B01719" w:rsidRPr="00B017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Разнообразие живой природы</w:t>
      </w:r>
      <w:r w:rsidR="00B017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биологии в 5 классе</w:t>
      </w:r>
      <w:r w:rsidR="004837F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</w:p>
    <w:p w:rsidR="008163A1" w:rsidRDefault="004837FB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Для этого в верхней части сайта</w:t>
      </w:r>
      <w:r w:rsidR="0099726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в темно-синем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8163A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меню</w:t>
      </w:r>
      <w:r w:rsidR="0099726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выбираем раздел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8163A1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Предмет</w:t>
      </w:r>
      <w:r w:rsidR="008968B6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ы</w:t>
      </w:r>
      <w:r w:rsidR="008163A1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.</w:t>
      </w:r>
    </w:p>
    <w:p w:rsidR="008163A1" w:rsidRDefault="008163A1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6198782" cy="287023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12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D3" w:rsidRPr="0012528B" w:rsidRDefault="0012528B" w:rsidP="00CE6604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8163A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 открывшемся окне Учебные предмеры выбираем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EE549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предмет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Биология</w:t>
      </w:r>
    </w:p>
    <w:p w:rsidR="0012528B" w:rsidRDefault="0012528B" w:rsidP="00F8654E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6273209" cy="3603274"/>
            <wp:effectExtent l="19050" t="19050" r="13335" b="165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39" cy="3603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528B" w:rsidRDefault="008163A1" w:rsidP="00AB1303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Далее выбираем </w:t>
      </w:r>
      <w:r w:rsidR="0012528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5 класс</w:t>
      </w:r>
    </w:p>
    <w:p w:rsidR="001E1C06" w:rsidRDefault="001E1C06" w:rsidP="0053171B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A01D17" w:rsidRDefault="0012528B" w:rsidP="0012528B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808871" cy="4455041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56" cy="44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8B" w:rsidRDefault="00B01719" w:rsidP="00631DA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 результате о</w:t>
      </w:r>
      <w:r w:rsidR="0012528B"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ткроется </w:t>
      </w:r>
      <w:r w:rsidR="00831FDF"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программа </w:t>
      </w:r>
      <w:r w:rsidR="0012528B"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по биологии за 5 класс, которая представлена списком уроков</w:t>
      </w:r>
      <w:r w:rsidR="00831FDF"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 Выбираем Урок 3. Разнообразие живой природы</w:t>
      </w:r>
      <w:r w:rsidR="00831FDF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. </w:t>
      </w:r>
      <w:r w:rsidR="0012528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</w:p>
    <w:p w:rsidR="00831FDF" w:rsidRDefault="00831FDF" w:rsidP="0012528B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6645275" cy="5146040"/>
            <wp:effectExtent l="19050" t="19050" r="22225" b="165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14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1D17" w:rsidRPr="00631DAB" w:rsidRDefault="00D912C0" w:rsidP="00631DA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 попадаем на урок, который состоит из </w:t>
      </w:r>
      <w:r w:rsidR="00664B0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пяти</w:t>
      </w:r>
      <w:r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частей</w:t>
      </w:r>
      <w:r w:rsidR="00EA4D13" w:rsidRPr="00631DA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: </w:t>
      </w:r>
      <w:r w:rsidR="00EA4D13" w:rsidRPr="00631DA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Начнем урок, Основная часть, Тренировочные задания, Контрольные задания В</w:t>
      </w:r>
      <w:proofErr w:type="gramStart"/>
      <w:r w:rsidR="00EA4D13" w:rsidRPr="00631DA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1</w:t>
      </w:r>
      <w:proofErr w:type="gramEnd"/>
      <w:r w:rsidR="00EA4D13" w:rsidRPr="00631DA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, Контрольные задания В2</w:t>
      </w:r>
    </w:p>
    <w:p w:rsidR="0071563C" w:rsidRDefault="0071563C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638925" cy="3724275"/>
            <wp:effectExtent l="19050" t="19050" r="28575" b="285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4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52E4" w:rsidRPr="00DD3E37" w:rsidRDefault="008752E4" w:rsidP="00DD3E3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lastRenderedPageBreak/>
        <w:t>Раздел</w:t>
      </w:r>
      <w:proofErr w:type="gramStart"/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Pr="00DD3E3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Н</w:t>
      </w:r>
      <w:proofErr w:type="gramEnd"/>
      <w:r w:rsidRPr="00DD3E3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ачнем урок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представляет собой вступительное слово учителя к уроку. Эту часть урока частично видно на экране.</w:t>
      </w:r>
    </w:p>
    <w:p w:rsidR="008752E4" w:rsidRPr="00DD3E37" w:rsidRDefault="008752E4" w:rsidP="00DD3E3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D3E3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Основная часть 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урока представлена видеороликом. </w:t>
      </w:r>
      <w:r w:rsid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Это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теоретическа</w:t>
      </w:r>
      <w:r w:rsidR="00436F09"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я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часть урока. Нажимаем на нее</w:t>
      </w:r>
      <w:r w:rsidR="00436F09"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поя</w:t>
      </w:r>
      <w:r w:rsidR="00FC3F5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вится окно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откуда можно запустить</w:t>
      </w:r>
      <w:r w:rsid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видеоролик</w:t>
      </w:r>
      <w:r w:rsidRPr="00DD3E3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</w:p>
    <w:p w:rsidR="00436F09" w:rsidRDefault="00436F09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742121" cy="2945966"/>
            <wp:effectExtent l="0" t="0" r="1905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3" cy="29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DF" w:rsidRPr="006E3055" w:rsidRDefault="00DD3C8B" w:rsidP="006E3055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Основная часть урока обычно содержит не только видео роли</w:t>
      </w:r>
      <w:r w:rsid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к, но дополнительные материалы:</w:t>
      </w: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тексты, картинки, слад-шоу и т.п. на них можно перейти</w:t>
      </w:r>
      <w:r w:rsidR="00D94418"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нажав рядом с видеороликом номера 2, 3, 4, 5, 6. </w:t>
      </w:r>
    </w:p>
    <w:p w:rsidR="00DD3C8B" w:rsidRPr="006E3055" w:rsidRDefault="00DD3C8B" w:rsidP="006E3055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Раздел </w:t>
      </w:r>
      <w:r w:rsidRPr="006E3055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Тренировочные</w:t>
      </w: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задания предназначен для закрепления</w:t>
      </w:r>
      <w:r w:rsidR="00D94418"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</w:t>
      </w: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D94418"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изученного материала. </w:t>
      </w:r>
      <w:r w:rsidR="00D94418" w:rsidRPr="006E3055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Тренировочные задания</w:t>
      </w:r>
      <w:r w:rsidR="00D94418"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представлены разнообразными </w:t>
      </w:r>
      <w:r w:rsidR="00D94418" w:rsidRPr="00594B6F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тестами</w:t>
      </w:r>
      <w:r w:rsid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</w:t>
      </w:r>
      <w:r w:rsidR="00D94418"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проверяются </w:t>
      </w:r>
      <w:r w:rsidR="00D94418" w:rsidRPr="001826E8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автоматически</w:t>
      </w:r>
      <w:r w:rsidR="00F225C0" w:rsidRPr="001826E8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.</w:t>
      </w:r>
    </w:p>
    <w:p w:rsidR="00F225C0" w:rsidRPr="006E3055" w:rsidRDefault="00F225C0" w:rsidP="006E3055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6E305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Пример </w:t>
      </w:r>
      <w:r w:rsidRPr="006E3055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Тренировочного задания</w:t>
      </w:r>
    </w:p>
    <w:p w:rsidR="00F225C0" w:rsidRDefault="00F225C0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890977" cy="2792840"/>
            <wp:effectExtent l="19050" t="19050" r="24130" b="266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67" cy="2797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5C3A" w:rsidRDefault="00BE774C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После выполнения </w:t>
      </w:r>
      <w:r w:rsidR="00F07641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очередного 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тест</w:t>
      </w:r>
      <w:r w:rsidR="00F07641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 из Тренировочного 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задания нужно нажать кнопку </w:t>
      </w:r>
      <w:r w:rsidRPr="00DF10A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53485A1B" wp14:editId="19B5ADFB">
            <wp:extent cx="1201479" cy="285713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52" cy="2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183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</w:t>
      </w:r>
      <w:r w:rsidR="003D28E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а </w:t>
      </w:r>
      <w:r w:rsidR="00C70183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пройдя все тесты </w:t>
      </w:r>
      <w:r w:rsidR="00C70183" w:rsidRPr="00DF10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Тренировочного задания</w:t>
      </w:r>
      <w:r w:rsidR="006F12FF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, </w:t>
      </w:r>
      <w:r w:rsidR="006F12FF" w:rsidRP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нужно</w:t>
      </w:r>
      <w:r w:rsidR="00C70183" w:rsidRP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147964" w:rsidRP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147964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нажи</w:t>
      </w:r>
      <w:r w:rsid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ть</w:t>
      </w:r>
      <w:r w:rsidR="00147964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кнопку </w:t>
      </w:r>
      <w:r w:rsidR="00F07641" w:rsidRPr="00DF10A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9E0266F" wp14:editId="572F6FA0">
            <wp:extent cx="595630" cy="1809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964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AF5C3A" w:rsidRDefault="00AF5C3A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942201" cy="361507"/>
            <wp:effectExtent l="19050" t="19050" r="20320" b="196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7" cy="362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4E97" w:rsidRDefault="00754E97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</w:p>
    <w:p w:rsidR="00754E97" w:rsidRDefault="00754E97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</w:p>
    <w:p w:rsidR="00754E97" w:rsidRDefault="003C3D2F" w:rsidP="00754E9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После этого </w:t>
      </w:r>
      <w:r w:rsidR="00754E97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появятся результаты пройденного </w:t>
      </w:r>
      <w:r w:rsidR="00754E97" w:rsidRPr="00DF10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Тренировочного задания.</w:t>
      </w:r>
    </w:p>
    <w:p w:rsidR="00754E97" w:rsidRDefault="00754E97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774019" cy="652218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17" cy="6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3A" w:rsidRDefault="00AF5C3A" w:rsidP="00DF10A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</w:p>
    <w:p w:rsidR="00147964" w:rsidRPr="00754E97" w:rsidRDefault="00147964" w:rsidP="00754E9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При этом можно просмотреть </w:t>
      </w:r>
      <w:r w:rsidR="00754E9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правильные ответы и увидеть 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свои ошибки.</w:t>
      </w:r>
      <w:r w:rsidR="00F7716B"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Тренировочные задания можно выполнять не один раз. Результаты их не оцениваются.</w:t>
      </w:r>
    </w:p>
    <w:p w:rsidR="00F7716B" w:rsidRDefault="00F7716B" w:rsidP="00B5112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После того как пройдены </w:t>
      </w:r>
      <w:r w:rsidRPr="00B5112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Тренировочные задания</w:t>
      </w:r>
      <w:r w:rsidRP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можно переходить к </w:t>
      </w:r>
      <w:r w:rsidRPr="00B5112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Контрольным заданиям</w:t>
      </w:r>
      <w:r w:rsidR="00387DB5" w:rsidRPr="00B5112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. Контрольные задания </w:t>
      </w:r>
      <w:r w:rsidR="00387DB5" w:rsidRP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оцениваются  и их можно выполнять </w:t>
      </w:r>
      <w:r w:rsidR="00387DB5" w:rsidRPr="00631BC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ru-RU"/>
        </w:rPr>
        <w:t>только один раз.</w:t>
      </w:r>
      <w:r w:rsidRP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B5112B" w:rsidRPr="00B5112B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Контрольные задания</w:t>
      </w:r>
      <w:r w:rsid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B5112B" w:rsidRPr="00B5112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состоят из тестов и оцениваются автоматически</w:t>
      </w:r>
      <w:r w:rsid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  <w:r w:rsidR="004E72B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Пример теста </w:t>
      </w:r>
      <w:r w:rsidR="004E72B9" w:rsidRPr="004E72B9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Контрольного задания</w:t>
      </w:r>
    </w:p>
    <w:p w:rsidR="00BC67D3" w:rsidRPr="00B5112B" w:rsidRDefault="00BC67D3" w:rsidP="00B5112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901610" cy="5785761"/>
            <wp:effectExtent l="19050" t="19050" r="13335" b="2476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0" cy="5788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67D3" w:rsidRDefault="00BC67D3" w:rsidP="00BC67D3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После выполнения очередного теста из </w:t>
      </w:r>
      <w:r w:rsidR="0032211A" w:rsidRPr="0032211A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Контрольного</w:t>
      </w:r>
      <w:r w:rsidRPr="0032211A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 задания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нужно нажать кнопку </w:t>
      </w:r>
      <w:r w:rsidRPr="00DF10A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337C301" wp14:editId="7D40C272">
            <wp:extent cx="1339702" cy="318582"/>
            <wp:effectExtent l="0" t="0" r="0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79" cy="3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пройдя все тесты </w:t>
      </w:r>
      <w:r w:rsidR="0032211A" w:rsidRPr="0032211A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Контрольного задания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, </w:t>
      </w:r>
      <w:r w:rsidRPr="006F12F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нужно  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нажи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ть</w:t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кнопку </w:t>
      </w:r>
      <w:r w:rsidRPr="00DF10A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8707B63" wp14:editId="4E3A5510">
            <wp:extent cx="595630" cy="18097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0A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0824DB" w:rsidRDefault="000824DB" w:rsidP="00BC67D3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3689498" cy="553425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8" cy="5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F6" w:rsidRPr="002A73F6" w:rsidRDefault="002A73F6" w:rsidP="00BC67D3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A73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 результате появится сообщение</w:t>
      </w:r>
      <w:r w:rsidR="00BC0F0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</w:t>
      </w:r>
      <w:r w:rsidR="00B01E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нужно нажать </w:t>
      </w:r>
      <w:proofErr w:type="gramStart"/>
      <w:r w:rsidR="00B01E7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ОК</w:t>
      </w:r>
      <w:proofErr w:type="gramEnd"/>
      <w:r w:rsidRPr="002A73F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F225C0" w:rsidRDefault="00B01E75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                </w:t>
      </w:r>
      <w:r w:rsidR="002A73F6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B03B92D" wp14:editId="78E3BF79">
            <wp:extent cx="3987209" cy="795154"/>
            <wp:effectExtent l="19050" t="19050" r="13335" b="2413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39" cy="799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0C73" w:rsidRDefault="008C5977" w:rsidP="00F52A2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Контрольное задание оценено и </w:t>
      </w:r>
      <w:proofErr w:type="gramStart"/>
      <w:r w:rsidRP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изменить</w:t>
      </w:r>
      <w:proofErr w:type="gramEnd"/>
      <w:r w:rsidRP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оценку нельзя, но увидеть правильные ответы можно.  Для этого нужно нажать клавишу </w:t>
      </w:r>
      <w:r w:rsidRPr="00F52A2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C30ADA0" wp14:editId="62819762">
            <wp:extent cx="1382395" cy="351155"/>
            <wp:effectExtent l="0" t="0" r="825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B" w:rsidRDefault="0083583B" w:rsidP="00F52A2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Если Контрольное задание пройдено на 2, то оценка не ставится и появится сообщение</w:t>
      </w:r>
    </w:p>
    <w:p w:rsidR="0083583B" w:rsidRPr="00F52A22" w:rsidRDefault="0083583B" w:rsidP="00F52A2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136066" cy="954447"/>
            <wp:effectExtent l="19050" t="19050" r="17145" b="171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18" cy="954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34A2" w:rsidRPr="00F52A22" w:rsidRDefault="009334A2" w:rsidP="00F52A2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Оценки за пройденные контрольные задания можно увидеть в личном кабинете. Щелкаем в правом верхнем углу окна сайта по своей фамилии и входим в личный кабинет. </w:t>
      </w:r>
    </w:p>
    <w:p w:rsidR="009334A2" w:rsidRDefault="009334A2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251944" cy="3964648"/>
            <wp:effectExtent l="19050" t="19050" r="15875" b="171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910" cy="3967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34A2" w:rsidRPr="00F52A22" w:rsidRDefault="009334A2" w:rsidP="00F52A2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Входим в </w:t>
      </w:r>
      <w:r w:rsidR="00105B5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раздел </w:t>
      </w:r>
      <w:r w:rsidR="00105B54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964970D" wp14:editId="6303A816">
            <wp:extent cx="701749" cy="197736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24" cy="1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A2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видим там оценки за </w:t>
      </w:r>
      <w:r w:rsidR="00887A0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пройденные </w:t>
      </w:r>
      <w:r w:rsidR="00887A05" w:rsidRPr="00887A05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Контрольные задания</w:t>
      </w:r>
      <w:r w:rsidR="00DC56D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 В</w:t>
      </w:r>
      <w:proofErr w:type="gramStart"/>
      <w:r w:rsidR="00DC56D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1</w:t>
      </w:r>
      <w:proofErr w:type="gramEnd"/>
      <w:r w:rsidR="00DC56D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 и</w:t>
      </w:r>
      <w:r w:rsidR="00105B54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 xml:space="preserve"> </w:t>
      </w:r>
      <w:r w:rsidR="00DC56D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В2</w:t>
      </w:r>
      <w:r w:rsidR="00887A0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</w:p>
    <w:p w:rsidR="009334A2" w:rsidRDefault="00CF5BA3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6645275" cy="3529965"/>
            <wp:effectExtent l="19050" t="19050" r="22225" b="133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2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5CD5" w:rsidRDefault="008E5CD5" w:rsidP="002B08D9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Перейдем </w:t>
      </w:r>
      <w:r w:rsidR="002B08D9"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к </w:t>
      </w:r>
      <w:r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математике </w:t>
      </w:r>
      <w:r w:rsidR="002B08D9"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на </w:t>
      </w:r>
      <w:r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Урок 2. Геометрические фигуры. Геометрические тела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8E5CD5" w:rsidRDefault="008E5CD5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634480" cy="1541780"/>
            <wp:effectExtent l="19050" t="19050" r="13970" b="203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5CD5" w:rsidRDefault="002B08D9" w:rsidP="002B08D9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Выполним К</w:t>
      </w:r>
      <w:r w:rsidR="008E5CD5"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онтрольные задания В</w:t>
      </w:r>
      <w:proofErr w:type="gramStart"/>
      <w:r w:rsidR="008E5CD5"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1</w:t>
      </w:r>
      <w:proofErr w:type="gramEnd"/>
      <w:r w:rsidR="008E5CD5" w:rsidRPr="002B08D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В2</w:t>
      </w:r>
      <w:r w:rsid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</w:p>
    <w:p w:rsidR="00C07B23" w:rsidRPr="002B08D9" w:rsidRDefault="00C07B23" w:rsidP="002B08D9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Затем переходим в личный кабинет, заходим в Дневник и видим там</w:t>
      </w:r>
      <w:r w:rsidR="0020257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что к оценкам за Контрольные задания по Биологии, добавились оценки за Контрольные задания по Математике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</w:p>
    <w:p w:rsidR="00E37CDB" w:rsidRDefault="00E37CDB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6648450" cy="4114800"/>
            <wp:effectExtent l="19050" t="19050" r="19050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2577" w:rsidRPr="00975E49" w:rsidRDefault="00202577" w:rsidP="00202577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975E49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Выполнение заданий учителя</w:t>
      </w:r>
      <w:bookmarkStart w:id="0" w:name="_GoBack"/>
      <w:bookmarkEnd w:id="0"/>
    </w:p>
    <w:p w:rsidR="009C5EEE" w:rsidRPr="00C07B23" w:rsidRDefault="00600990" w:rsidP="00C07B23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К</w:t>
      </w:r>
      <w:r w:rsidR="009C5EEE" w:rsidRPr="00600990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онтрольных заданий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выполняемые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учащим</w:t>
      </w:r>
      <w:r w:rsidR="008B65B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ися на уроках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</w:t>
      </w:r>
      <w:r w:rsidR="008B65B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оцениваются 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оценки сразу попадают в Дневник. Кроме этого 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учащи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е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могут 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выполнять контрольные задания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созданные 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учителем к конкретному уроку. Эти задания оцениваются учителем, а оценки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также </w:t>
      </w:r>
      <w:r w:rsidR="009C5EEE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появляются в Дневнике учащегося.</w:t>
      </w:r>
    </w:p>
    <w:p w:rsidR="000F1EC8" w:rsidRDefault="009C5EEE" w:rsidP="0070400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Для того чтобы учащийся получал задания от конкретного учителя, он должен к нему прикрепиться</w:t>
      </w:r>
      <w:r w:rsidR="00347D2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(</w:t>
      </w:r>
      <w:r w:rsidR="00347D27" w:rsidRPr="00347D2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привязаться</w:t>
      </w:r>
      <w:r w:rsidR="00347D2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)</w:t>
      </w:r>
      <w:r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  <w:r w:rsidR="00347D2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Для этого у</w:t>
      </w:r>
      <w:r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читель присылает ученики  </w:t>
      </w:r>
      <w:r w:rsidR="00347D2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специальную </w:t>
      </w:r>
      <w:r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ссылку, а учащийся, находясь на сайте в  своем личном кабинете, активизирует эту ссылку. Активизация заключается в следующем.  </w:t>
      </w:r>
      <w:r w:rsidR="003601FC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Учащийся копирует ссылку в адресную строку браузера и нажимает </w:t>
      </w:r>
      <w:r w:rsidR="003601FC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en-US" w:eastAsia="ru-RU"/>
        </w:rPr>
        <w:t>Enter</w:t>
      </w:r>
      <w:r w:rsidR="003601FC"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.</w:t>
      </w:r>
      <w:r w:rsidRPr="00C07B2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981C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После этого в </w:t>
      </w:r>
      <w:r w:rsidR="0070400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Л</w:t>
      </w:r>
      <w:r w:rsidR="00981C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ичном кабинете учащегося </w:t>
      </w:r>
      <w:r w:rsidR="0070400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 разделе </w:t>
      </w:r>
      <w:r w:rsidR="009804E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1105786" cy="185583"/>
            <wp:effectExtent l="0" t="0" r="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09" cy="1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00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</w:t>
      </w:r>
      <w:r w:rsidR="00981C19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появляется </w:t>
      </w:r>
      <w:r w:rsidR="0070400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значок о непрочитанном Уведомлении</w:t>
      </w:r>
    </w:p>
    <w:p w:rsidR="00704007" w:rsidRPr="00704007" w:rsidRDefault="00704007" w:rsidP="0070400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752754" cy="483173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69" cy="4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07" w:rsidRDefault="00704007" w:rsidP="00915D0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Щелкаем</w:t>
      </w:r>
      <w:r w:rsidR="0063692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 xml:space="preserve"> по этому значку и открывается У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t>ведомление о Привязке к учителю</w:t>
      </w:r>
    </w:p>
    <w:p w:rsidR="00D57DF9" w:rsidRDefault="00D57DF9" w:rsidP="00915D08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77116" cy="2085617"/>
            <wp:effectExtent l="19050" t="19050" r="13970" b="1016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29" cy="20896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485B" w:rsidRDefault="00EF0A77" w:rsidP="00FB485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Далее нажимаем</w:t>
      </w:r>
      <w:proofErr w:type="gramStart"/>
      <w:r w:rsidR="00FB485B" w:rsidRPr="00FB485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П</w:t>
      </w:r>
      <w:proofErr w:type="gramEnd"/>
      <w:r w:rsidR="00FB485B" w:rsidRPr="00FB485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ерейти … </w:t>
      </w:r>
      <w:r w:rsidR="00915D0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и </w:t>
      </w:r>
      <w:r w:rsidR="00915D08" w:rsidRPr="00FB485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Уведомлени</w:t>
      </w:r>
      <w:r w:rsidR="00915D0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е </w:t>
      </w:r>
      <w:r w:rsidR="00FB485B" w:rsidRPr="00FB485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открывается е полностью.</w:t>
      </w:r>
    </w:p>
    <w:p w:rsidR="00FB485B" w:rsidRPr="00FB485B" w:rsidRDefault="00FB485B" w:rsidP="00FB485B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>
            <wp:extent cx="4210050" cy="2838450"/>
            <wp:effectExtent l="19050" t="19050" r="19050" b="190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485B" w:rsidRPr="003063D2" w:rsidRDefault="009804E2" w:rsidP="003063D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063D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Чтобы закрыть уведомление нажимаем кнопку </w:t>
      </w:r>
      <w:r w:rsidRPr="003063D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1F6DBE6F" wp14:editId="502F6132">
            <wp:extent cx="1042035" cy="201930"/>
            <wp:effectExtent l="0" t="0" r="5715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F3" w:rsidRDefault="009804E2" w:rsidP="003063D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063D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Далее входим в раздел </w:t>
      </w:r>
      <w:r w:rsidRPr="003063D2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7A206200" wp14:editId="475C915C">
            <wp:extent cx="499745" cy="223520"/>
            <wp:effectExtent l="0" t="0" r="0" b="50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942" w:rsidRPr="003063D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видим в Списке привязанного учителя и его статус «Ожидается подтверждение». Это значит, что учитель должен подтвердить привязку</w:t>
      </w:r>
      <w:r w:rsidR="009249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981C19" w:rsidRPr="00981C19" w:rsidRDefault="00981C19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B4E2C0F" wp14:editId="20FD0422">
            <wp:extent cx="6638925" cy="1733550"/>
            <wp:effectExtent l="19050" t="19050" r="28575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34BA" w:rsidRDefault="00377525" w:rsidP="003063D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3063D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После того как учитель подтвердить привязку</w:t>
      </w:r>
      <w:r w:rsidR="00744DE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к вам</w:t>
      </w:r>
      <w:r w:rsidRPr="003063D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он может давать вам свои задания к урокам.</w:t>
      </w:r>
      <w:r w:rsidR="002C34B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</w:p>
    <w:p w:rsidR="00B0046D" w:rsidRPr="003063D2" w:rsidRDefault="002C34BA" w:rsidP="003063D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Заходим в раздел личного</w:t>
      </w:r>
      <w:r w:rsidR="00464DC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кабинета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Pr="002C34B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63245" cy="180975"/>
            <wp:effectExtent l="0" t="0" r="825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4B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и видим, что учитель создал задание к Уроку 3. Разнообразие живой природы. Чтобы его выполнить нажимаем на кнопку  </w:t>
      </w:r>
      <w:r w:rsidR="0073539F"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8433CFD" wp14:editId="068785CA">
            <wp:extent cx="425450" cy="23368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2" w:rsidRDefault="00CF517B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6145619" cy="3874119"/>
            <wp:effectExtent l="19050" t="19050" r="26670" b="127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51" cy="38740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56A7" w:rsidRPr="00635197" w:rsidRDefault="001177B7" w:rsidP="00635197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63519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После этого видим задание учителя</w:t>
      </w:r>
      <w:r w:rsidR="0063519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  <w:r w:rsidR="006F56A7" w:rsidRPr="0063519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Выполняем задание и нажимаем кнопку </w:t>
      </w:r>
      <w:r w:rsidR="006F56A7" w:rsidRPr="00635197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EE833A6" wp14:editId="5D126269">
            <wp:extent cx="1775460" cy="2127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17" w:rsidRDefault="00250117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638925" cy="3076575"/>
            <wp:effectExtent l="19050" t="19050" r="28575" b="285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34D3" w:rsidRPr="00852226" w:rsidRDefault="00D634D3" w:rsidP="00852226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 w:rsidRPr="0085222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 ответ получаем сообщение об успешной отправке выполненного задания</w:t>
      </w:r>
    </w:p>
    <w:p w:rsidR="00D634D3" w:rsidRDefault="00D634D3" w:rsidP="006B21E0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156251" cy="1418320"/>
            <wp:effectExtent l="19050" t="19050" r="16510" b="1079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82" cy="1418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3573" w:rsidRDefault="00813573" w:rsidP="00D912C0">
      <w:pPr>
        <w:shd w:val="clear" w:color="auto" w:fill="FFFFFF"/>
        <w:spacing w:before="150" w:after="0" w:line="225" w:lineRule="atLeast"/>
        <w:textAlignment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A66252" w:rsidRDefault="003957B0" w:rsidP="00852226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4BACC6" w:themeColor="accent5"/>
          <w:sz w:val="24"/>
          <w:szCs w:val="24"/>
          <w:lang w:eastAsia="ru-RU"/>
        </w:rPr>
      </w:pPr>
      <w:r w:rsidRPr="004A4B2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lastRenderedPageBreak/>
        <w:t xml:space="preserve">Если мы теперь войдем в раздел </w:t>
      </w:r>
      <w:r w:rsidRPr="004A4B2F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4708188F" wp14:editId="1CA2FBAB">
            <wp:extent cx="574040" cy="201930"/>
            <wp:effectExtent l="0" t="0" r="0" b="76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B2F" w:rsidRPr="004A4B2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</w:t>
      </w:r>
      <w:r w:rsidRPr="004A4B2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то увидим что у </w:t>
      </w:r>
      <w:r w:rsidR="003B1D35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Задания </w:t>
      </w:r>
      <w:r w:rsidRPr="004A4B2F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теперь статус </w:t>
      </w:r>
      <w:r w:rsidRPr="004A4B2F">
        <w:rPr>
          <w:rFonts w:ascii="Times New Roman" w:eastAsia="Times New Roman" w:hAnsi="Times New Roman" w:cs="Times New Roman"/>
          <w:b/>
          <w:color w:val="48CAA2"/>
          <w:sz w:val="24"/>
          <w:szCs w:val="24"/>
          <w:lang w:eastAsia="ru-RU"/>
        </w:rPr>
        <w:t>«Ожидает  проверки»</w:t>
      </w:r>
      <w:r w:rsidRPr="004A4B2F">
        <w:rPr>
          <w:rFonts w:ascii="Times New Roman" w:eastAsia="Times New Roman" w:hAnsi="Times New Roman" w:cs="Times New Roman"/>
          <w:b/>
          <w:color w:val="4BACC6" w:themeColor="accent5"/>
          <w:sz w:val="24"/>
          <w:szCs w:val="24"/>
          <w:lang w:eastAsia="ru-RU"/>
        </w:rPr>
        <w:t xml:space="preserve"> </w:t>
      </w:r>
    </w:p>
    <w:p w:rsidR="003B1D35" w:rsidRDefault="003B1D35" w:rsidP="00960912">
      <w:pPr>
        <w:shd w:val="clear" w:color="auto" w:fill="FFFFFF"/>
        <w:spacing w:before="150" w:after="0" w:line="225" w:lineRule="atLeast"/>
        <w:jc w:val="center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582093" cy="3761050"/>
            <wp:effectExtent l="19050" t="19050" r="19050" b="1143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79" cy="37642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0456" w:rsidRDefault="00A72D1A" w:rsidP="00852226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Теперь отслеживаем, когда учитель проверит Задание</w:t>
      </w:r>
      <w:r w:rsidR="0085222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периодически заходя в раздел </w:t>
      </w:r>
      <w:r w:rsidR="00852226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63245" cy="180975"/>
            <wp:effectExtent l="0" t="0" r="825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. </w:t>
      </w:r>
      <w:r w:rsidR="00344EB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Как только учитель проверит З</w:t>
      </w:r>
      <w:r w:rsidR="00D9045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дание, то у </w:t>
      </w:r>
      <w:r w:rsidR="004276C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Задания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статус изменит</w:t>
      </w:r>
      <w:r w:rsidR="00D9045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ся</w:t>
      </w:r>
      <w:r w:rsidR="00960912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на </w:t>
      </w:r>
      <w:r w:rsidR="00960912" w:rsidRPr="00960912">
        <w:rPr>
          <w:rFonts w:ascii="Times New Roman" w:eastAsia="Times New Roman" w:hAnsi="Times New Roman" w:cs="Times New Roman"/>
          <w:b/>
          <w:color w:val="48CAA2"/>
          <w:sz w:val="24"/>
          <w:szCs w:val="24"/>
          <w:lang w:eastAsia="ru-RU"/>
        </w:rPr>
        <w:t>«Оценено»</w:t>
      </w:r>
    </w:p>
    <w:p w:rsidR="00960912" w:rsidRDefault="00960912" w:rsidP="0096091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879804" cy="3678865"/>
            <wp:effectExtent l="19050" t="19050" r="26035" b="171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9" cy="3679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02D" w:rsidRDefault="00A5102D" w:rsidP="00960912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Нажимаем на </w:t>
      </w:r>
      <w:r w:rsidR="00A66F41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89440" cy="233916"/>
            <wp:effectExtent l="0" t="0" r="127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6" cy="2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023B50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 видим оценку за З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адание</w:t>
      </w:r>
      <w:r w:rsidR="00023B50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учителя</w:t>
      </w:r>
    </w:p>
    <w:p w:rsidR="009209D3" w:rsidRDefault="00023B50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 wp14:anchorId="3C5E9220" wp14:editId="13189E29">
            <wp:extent cx="5369441" cy="2910008"/>
            <wp:effectExtent l="19050" t="19050" r="22225" b="2413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51" cy="2910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55B1" w:rsidRDefault="00E24D98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Если мы теперь войдем </w:t>
      </w:r>
      <w:proofErr w:type="gramStart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1B3DE4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7FA59092" wp14:editId="0DA820C3">
            <wp:extent cx="589440" cy="233916"/>
            <wp:effectExtent l="0" t="0" r="127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6" cy="2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не </w:t>
      </w:r>
      <w:proofErr w:type="gramStart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="001B3DE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раздела </w:t>
      </w:r>
      <w:r w:rsidR="001B3DE4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3B442285" wp14:editId="3FED1A23">
            <wp:extent cx="616689" cy="188177"/>
            <wp:effectExtent l="0" t="0" r="0" b="254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3" cy="1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, а из </w:t>
      </w:r>
      <w:r w:rsidR="001B3DE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раздела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верхнего меню</w:t>
      </w: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0610980B" wp14:editId="45A5A3FB">
            <wp:extent cx="627321" cy="176764"/>
            <wp:effectExtent l="0" t="0" r="190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9" cy="1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DE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, то увидим  оценки не только за Задание данное учителем, но и за самостоятельно пройденные Контрольные задания на уроках.</w:t>
      </w:r>
      <w:r w:rsidR="00D755B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Чтобы в Дневнике были все задания нужно входить в раздел</w:t>
      </w:r>
      <w:r w:rsidR="00D755B1"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6FCD4E43" wp14:editId="32406663">
            <wp:extent cx="627321" cy="176764"/>
            <wp:effectExtent l="0" t="0" r="190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9" cy="17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5B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 из любого другого раздела </w:t>
      </w:r>
      <w:r w:rsidR="00E8291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Личного кабинета </w:t>
      </w:r>
      <w:r w:rsidR="00D755B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Дневника, кроме раздела Задания.</w:t>
      </w:r>
    </w:p>
    <w:p w:rsidR="00D755B1" w:rsidRDefault="00D755B1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755B1" w:rsidRDefault="00D755B1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755B1" w:rsidRDefault="00D755B1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755B1" w:rsidRDefault="00D755B1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755B1" w:rsidRDefault="00D755B1" w:rsidP="00E24D98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EC36A3" w:rsidRPr="00A37DD9" w:rsidRDefault="00E24D98" w:rsidP="00A37DD9">
      <w:pPr>
        <w:shd w:val="clear" w:color="auto" w:fill="FFFFFF"/>
        <w:spacing w:before="150" w:after="0" w:line="225" w:lineRule="atLeast"/>
        <w:ind w:firstLine="709"/>
        <w:textAlignment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lastRenderedPageBreak/>
        <w:drawing>
          <wp:inline distT="0" distB="0" distL="0" distR="0" wp14:anchorId="7F42D46B" wp14:editId="41DC097A">
            <wp:extent cx="5497032" cy="5944557"/>
            <wp:effectExtent l="19050" t="19050" r="27940" b="1841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96" cy="5955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EC36A3" w:rsidRPr="00A37DD9" w:rsidSect="00993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054"/>
    <w:multiLevelType w:val="hybridMultilevel"/>
    <w:tmpl w:val="3EEA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9136C"/>
    <w:multiLevelType w:val="hybridMultilevel"/>
    <w:tmpl w:val="3ACC1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30389"/>
    <w:multiLevelType w:val="hybridMultilevel"/>
    <w:tmpl w:val="8C66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85A2A"/>
    <w:multiLevelType w:val="hybridMultilevel"/>
    <w:tmpl w:val="038ED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1B"/>
    <w:rsid w:val="00023B50"/>
    <w:rsid w:val="00067DD8"/>
    <w:rsid w:val="000824DB"/>
    <w:rsid w:val="00085873"/>
    <w:rsid w:val="00086437"/>
    <w:rsid w:val="00091BAD"/>
    <w:rsid w:val="000B6051"/>
    <w:rsid w:val="000F1EC8"/>
    <w:rsid w:val="000F48A6"/>
    <w:rsid w:val="00105B54"/>
    <w:rsid w:val="001177B7"/>
    <w:rsid w:val="0012528B"/>
    <w:rsid w:val="00142E40"/>
    <w:rsid w:val="00147964"/>
    <w:rsid w:val="00175194"/>
    <w:rsid w:val="001826E8"/>
    <w:rsid w:val="00191CF3"/>
    <w:rsid w:val="001B3DE4"/>
    <w:rsid w:val="001B4649"/>
    <w:rsid w:val="001C63CC"/>
    <w:rsid w:val="001D3C7F"/>
    <w:rsid w:val="001E1C06"/>
    <w:rsid w:val="00202577"/>
    <w:rsid w:val="0022265F"/>
    <w:rsid w:val="00250117"/>
    <w:rsid w:val="00257D71"/>
    <w:rsid w:val="00274386"/>
    <w:rsid w:val="00297CD2"/>
    <w:rsid w:val="002A73F6"/>
    <w:rsid w:val="002B08D9"/>
    <w:rsid w:val="002B27D3"/>
    <w:rsid w:val="002C34BA"/>
    <w:rsid w:val="003063D2"/>
    <w:rsid w:val="0032211A"/>
    <w:rsid w:val="00326126"/>
    <w:rsid w:val="00344EB8"/>
    <w:rsid w:val="00347D27"/>
    <w:rsid w:val="003601FC"/>
    <w:rsid w:val="003655D4"/>
    <w:rsid w:val="00375F32"/>
    <w:rsid w:val="00377525"/>
    <w:rsid w:val="00385044"/>
    <w:rsid w:val="00387DB5"/>
    <w:rsid w:val="003957B0"/>
    <w:rsid w:val="003B1D35"/>
    <w:rsid w:val="003C3D2F"/>
    <w:rsid w:val="003D28E4"/>
    <w:rsid w:val="003E0987"/>
    <w:rsid w:val="003E0C73"/>
    <w:rsid w:val="003E1A6F"/>
    <w:rsid w:val="0041190E"/>
    <w:rsid w:val="004276C3"/>
    <w:rsid w:val="004324FC"/>
    <w:rsid w:val="00436F09"/>
    <w:rsid w:val="0045353B"/>
    <w:rsid w:val="00464DCB"/>
    <w:rsid w:val="004837FB"/>
    <w:rsid w:val="00485EA0"/>
    <w:rsid w:val="004A4B2F"/>
    <w:rsid w:val="004A6466"/>
    <w:rsid w:val="004A7802"/>
    <w:rsid w:val="004E72B9"/>
    <w:rsid w:val="0053171B"/>
    <w:rsid w:val="00581136"/>
    <w:rsid w:val="00581DF1"/>
    <w:rsid w:val="00594B6F"/>
    <w:rsid w:val="00600990"/>
    <w:rsid w:val="00631BC8"/>
    <w:rsid w:val="00631DAB"/>
    <w:rsid w:val="00635197"/>
    <w:rsid w:val="00636922"/>
    <w:rsid w:val="00664B02"/>
    <w:rsid w:val="006B21E0"/>
    <w:rsid w:val="006C2FA9"/>
    <w:rsid w:val="006D4EC4"/>
    <w:rsid w:val="006E3055"/>
    <w:rsid w:val="006F12FF"/>
    <w:rsid w:val="006F56A7"/>
    <w:rsid w:val="00700F4D"/>
    <w:rsid w:val="00704007"/>
    <w:rsid w:val="00712087"/>
    <w:rsid w:val="0071563C"/>
    <w:rsid w:val="0073237D"/>
    <w:rsid w:val="0073539F"/>
    <w:rsid w:val="00744DE4"/>
    <w:rsid w:val="00754E97"/>
    <w:rsid w:val="007840A4"/>
    <w:rsid w:val="007A5FF6"/>
    <w:rsid w:val="00813573"/>
    <w:rsid w:val="008163A1"/>
    <w:rsid w:val="00831FDF"/>
    <w:rsid w:val="0083583B"/>
    <w:rsid w:val="0084610A"/>
    <w:rsid w:val="00852226"/>
    <w:rsid w:val="008752E4"/>
    <w:rsid w:val="00887A05"/>
    <w:rsid w:val="008968B6"/>
    <w:rsid w:val="008A5A89"/>
    <w:rsid w:val="008B144B"/>
    <w:rsid w:val="008B1531"/>
    <w:rsid w:val="008B65B7"/>
    <w:rsid w:val="008C25D2"/>
    <w:rsid w:val="008C5977"/>
    <w:rsid w:val="008E5CD5"/>
    <w:rsid w:val="00915D08"/>
    <w:rsid w:val="009209D3"/>
    <w:rsid w:val="00924942"/>
    <w:rsid w:val="009334A2"/>
    <w:rsid w:val="00945452"/>
    <w:rsid w:val="00960912"/>
    <w:rsid w:val="00967E99"/>
    <w:rsid w:val="00975E49"/>
    <w:rsid w:val="009804E2"/>
    <w:rsid w:val="00981C19"/>
    <w:rsid w:val="00993B37"/>
    <w:rsid w:val="00997269"/>
    <w:rsid w:val="009A4FEB"/>
    <w:rsid w:val="009C5EEE"/>
    <w:rsid w:val="00A01D17"/>
    <w:rsid w:val="00A1122C"/>
    <w:rsid w:val="00A36D42"/>
    <w:rsid w:val="00A37DD9"/>
    <w:rsid w:val="00A5102D"/>
    <w:rsid w:val="00A55C2C"/>
    <w:rsid w:val="00A65A26"/>
    <w:rsid w:val="00A66252"/>
    <w:rsid w:val="00A66F41"/>
    <w:rsid w:val="00A72D1A"/>
    <w:rsid w:val="00AB1303"/>
    <w:rsid w:val="00AC32A9"/>
    <w:rsid w:val="00AE5881"/>
    <w:rsid w:val="00AF5C3A"/>
    <w:rsid w:val="00B0046D"/>
    <w:rsid w:val="00B01719"/>
    <w:rsid w:val="00B01E75"/>
    <w:rsid w:val="00B466D0"/>
    <w:rsid w:val="00B5112B"/>
    <w:rsid w:val="00B75752"/>
    <w:rsid w:val="00B96057"/>
    <w:rsid w:val="00BA0E23"/>
    <w:rsid w:val="00BA627E"/>
    <w:rsid w:val="00BC0F0A"/>
    <w:rsid w:val="00BC67D3"/>
    <w:rsid w:val="00BE3AD8"/>
    <w:rsid w:val="00BE774C"/>
    <w:rsid w:val="00C07B23"/>
    <w:rsid w:val="00C337EA"/>
    <w:rsid w:val="00C534F0"/>
    <w:rsid w:val="00C70183"/>
    <w:rsid w:val="00C976CC"/>
    <w:rsid w:val="00CB197F"/>
    <w:rsid w:val="00CB2651"/>
    <w:rsid w:val="00CD6D20"/>
    <w:rsid w:val="00CE6604"/>
    <w:rsid w:val="00CF0D8F"/>
    <w:rsid w:val="00CF517B"/>
    <w:rsid w:val="00CF5BA3"/>
    <w:rsid w:val="00D02470"/>
    <w:rsid w:val="00D21466"/>
    <w:rsid w:val="00D527B1"/>
    <w:rsid w:val="00D55D8B"/>
    <w:rsid w:val="00D57DF9"/>
    <w:rsid w:val="00D634D3"/>
    <w:rsid w:val="00D755B1"/>
    <w:rsid w:val="00D90456"/>
    <w:rsid w:val="00D912C0"/>
    <w:rsid w:val="00D94418"/>
    <w:rsid w:val="00DC56D7"/>
    <w:rsid w:val="00DD3C8B"/>
    <w:rsid w:val="00DD3E37"/>
    <w:rsid w:val="00DD4CDF"/>
    <w:rsid w:val="00DF10A2"/>
    <w:rsid w:val="00E24D98"/>
    <w:rsid w:val="00E37CDB"/>
    <w:rsid w:val="00E8135B"/>
    <w:rsid w:val="00E8291E"/>
    <w:rsid w:val="00E94AF4"/>
    <w:rsid w:val="00EA4D13"/>
    <w:rsid w:val="00EC36A3"/>
    <w:rsid w:val="00EE5493"/>
    <w:rsid w:val="00EF0A77"/>
    <w:rsid w:val="00F07641"/>
    <w:rsid w:val="00F225C0"/>
    <w:rsid w:val="00F52A22"/>
    <w:rsid w:val="00F7716B"/>
    <w:rsid w:val="00F85BFC"/>
    <w:rsid w:val="00F8654E"/>
    <w:rsid w:val="00F92460"/>
    <w:rsid w:val="00FB485B"/>
    <w:rsid w:val="00FC3F5B"/>
    <w:rsid w:val="00FC7A2F"/>
    <w:rsid w:val="00F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71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17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71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317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1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Dina</cp:lastModifiedBy>
  <cp:revision>3</cp:revision>
  <dcterms:created xsi:type="dcterms:W3CDTF">2020-03-31T21:13:00Z</dcterms:created>
  <dcterms:modified xsi:type="dcterms:W3CDTF">2020-03-31T21:17:00Z</dcterms:modified>
</cp:coreProperties>
</file>