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64" w:rsidRPr="00357E64" w:rsidRDefault="00357E64" w:rsidP="00357E6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мероприятий, посвященных 55-летию музея Боевой славы 79-й гвардейской стрелковой дивизии</w:t>
      </w:r>
    </w:p>
    <w:p w:rsidR="00357E64" w:rsidRPr="00357E64" w:rsidRDefault="00357E64" w:rsidP="00357E64">
      <w:r w:rsidRPr="00357E64">
        <w:rPr>
          <w:b/>
          <w:bCs/>
        </w:rPr>
        <w:t> </w:t>
      </w:r>
    </w:p>
    <w:tbl>
      <w:tblPr>
        <w:tblW w:w="0" w:type="auto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3242"/>
        <w:gridCol w:w="2301"/>
        <w:gridCol w:w="1810"/>
        <w:gridCol w:w="3053"/>
      </w:tblGrid>
      <w:tr w:rsidR="00F23F12" w:rsidRPr="00357E64" w:rsidTr="001E7576">
        <w:trPr>
          <w:trHeight w:val="66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F2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F2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1E7576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F23F12" w:rsidRPr="00357E64" w:rsidTr="001E7576">
        <w:trPr>
          <w:trHeight w:val="142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2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«Вклад моей семьи в летопись Победы»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sz w:val="24"/>
                <w:szCs w:val="24"/>
              </w:rPr>
              <w:t>В течение года 1-2 классы+ те, кто в прошлом году не успел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1E7576" w:rsidP="00F2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школьного музея</w:t>
            </w:r>
          </w:p>
        </w:tc>
      </w:tr>
      <w:tr w:rsidR="00F23F12" w:rsidRPr="00357E64" w:rsidTr="001E7576">
        <w:trPr>
          <w:trHeight w:val="1359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2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КТД « К великой Победе шаг за шагом все вместе»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1-11 классы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sz w:val="24"/>
                <w:szCs w:val="24"/>
              </w:rPr>
              <w:t>Октябрь 2021 - май 2022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1E7576" w:rsidP="00F2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школьного музея</w:t>
            </w:r>
          </w:p>
        </w:tc>
      </w:tr>
      <w:tr w:rsidR="00F23F12" w:rsidRPr="00357E64" w:rsidTr="001E7576">
        <w:trPr>
          <w:trHeight w:val="116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2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«И даже слово может быть оружием»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0EA7" w:rsidRPr="00F23F12" w:rsidRDefault="00357E64" w:rsidP="002B0B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CA0EA7"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  <w:p w:rsidR="00357E64" w:rsidRPr="00F23F12" w:rsidRDefault="00CA0EA7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57E64"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-11 классы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06FA" w:rsidRPr="00357E64" w:rsidRDefault="001E7576" w:rsidP="001E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F23F12" w:rsidRPr="00357E64" w:rsidTr="001E7576">
        <w:trPr>
          <w:trHeight w:val="75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F23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357E64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«Школьный музей год за годом»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7306FA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F23F12" w:rsidRDefault="00357E64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A0EA7"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2021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06FA" w:rsidRPr="00357E64" w:rsidRDefault="001E7576" w:rsidP="00F2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</w:t>
            </w:r>
          </w:p>
        </w:tc>
      </w:tr>
      <w:tr w:rsidR="00F23F12" w:rsidRPr="00357E64" w:rsidTr="001E7576">
        <w:trPr>
          <w:trHeight w:val="755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12" w:rsidRPr="00357E64" w:rsidRDefault="00F23F12" w:rsidP="00C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Тематические экскурсии: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57E64">
              <w:rPr>
                <w:rFonts w:ascii="Times New Roman" w:hAnsi="Times New Roman" w:cs="Times New Roman"/>
                <w:sz w:val="24"/>
                <w:szCs w:val="24"/>
              </w:rPr>
              <w:t>Формирование 284-ой стрелковой дивизии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sz w:val="24"/>
                <w:szCs w:val="24"/>
              </w:rPr>
              <w:t>-Сибиряки на защите Сталинграда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sz w:val="24"/>
                <w:szCs w:val="24"/>
              </w:rPr>
              <w:t>- И снова в бой (1943-1944)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sz w:val="24"/>
                <w:szCs w:val="24"/>
              </w:rPr>
              <w:t>- И даже слово может быть оружием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Игра-погружение: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sz w:val="24"/>
                <w:szCs w:val="24"/>
              </w:rPr>
              <w:t>- Оружие Победы</w:t>
            </w:r>
          </w:p>
          <w:p w:rsidR="00F23F12" w:rsidRPr="00357E64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sz w:val="24"/>
                <w:szCs w:val="24"/>
              </w:rPr>
              <w:t>- Быт солдата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12" w:rsidRPr="00F23F12" w:rsidRDefault="002B0B79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1-11</w:t>
            </w:r>
            <w:r w:rsidR="00F23F12"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C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12" w:rsidRPr="00F23F12" w:rsidRDefault="00F23F12" w:rsidP="00C8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 В течение года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12" w:rsidRPr="00357E64" w:rsidRDefault="001E7576" w:rsidP="00C86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музея, группа экскурсоводов</w:t>
            </w:r>
          </w:p>
        </w:tc>
      </w:tr>
      <w:tr w:rsidR="00F23F12" w:rsidRPr="00357E64" w:rsidTr="001E7576">
        <w:trPr>
          <w:trHeight w:val="3586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357E64" w:rsidRDefault="00F23F12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357E64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интерактивных экскурсий:</w:t>
            </w:r>
          </w:p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1. Быт и снаряжение бойцов во время войны</w:t>
            </w:r>
          </w:p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2. Военная техника и вооружение советских войск</w:t>
            </w:r>
          </w:p>
          <w:p w:rsidR="00F23F12" w:rsidRPr="00357E64" w:rsidRDefault="00F23F12" w:rsidP="0090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bookmarkStart w:id="0" w:name="_GoBack"/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 Советского Союза – </w:t>
            </w:r>
            <w:r w:rsidR="00904290">
              <w:rPr>
                <w:rFonts w:ascii="Times New Roman" w:hAnsi="Times New Roman" w:cs="Times New Roman"/>
                <w:bCs/>
                <w:sz w:val="24"/>
                <w:szCs w:val="24"/>
              </w:rPr>
              <w:t>уроженцы Томской области</w:t>
            </w:r>
            <w:bookmarkEnd w:id="0"/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76" w:rsidRDefault="001E7576" w:rsidP="00F23F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1-2 тема – начальные классы</w:t>
            </w:r>
          </w:p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3 тема – 5-9 классы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F23F12" w:rsidRDefault="00F23F12" w:rsidP="0081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Ноябрь </w:t>
            </w:r>
            <w:r w:rsidR="002B0B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</w:t>
            </w:r>
            <w:r w:rsidR="002B0B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357E64" w:rsidRDefault="001E7576" w:rsidP="001E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23F12" w:rsidRPr="00357E64" w:rsidTr="001E7576">
        <w:trPr>
          <w:trHeight w:val="1703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357E64" w:rsidRDefault="00F23F12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357E64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«День рождения музея в день рождения дивизии»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F23F12" w:rsidRDefault="00F23F12" w:rsidP="00F2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F12" w:rsidRPr="00F23F12" w:rsidRDefault="00F23F12" w:rsidP="0035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12">
              <w:rPr>
                <w:rFonts w:ascii="Times New Roman" w:hAnsi="Times New Roman" w:cs="Times New Roman"/>
                <w:bCs/>
                <w:sz w:val="24"/>
                <w:szCs w:val="24"/>
              </w:rPr>
              <w:t> 16 декабря 2021 г.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3F12" w:rsidRPr="00357E64" w:rsidRDefault="001E7576" w:rsidP="00F23F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школьного музея</w:t>
            </w:r>
          </w:p>
        </w:tc>
      </w:tr>
    </w:tbl>
    <w:p w:rsidR="00C504A5" w:rsidRDefault="00C504A5"/>
    <w:sectPr w:rsidR="00C504A5" w:rsidSect="00357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31"/>
    <w:rsid w:val="001E7576"/>
    <w:rsid w:val="002B0B79"/>
    <w:rsid w:val="00323A28"/>
    <w:rsid w:val="00357E64"/>
    <w:rsid w:val="00693833"/>
    <w:rsid w:val="007306FA"/>
    <w:rsid w:val="008105C4"/>
    <w:rsid w:val="00904290"/>
    <w:rsid w:val="00C504A5"/>
    <w:rsid w:val="00CA0EA7"/>
    <w:rsid w:val="00D74131"/>
    <w:rsid w:val="00F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79527</cp:lastModifiedBy>
  <cp:revision>7</cp:revision>
  <dcterms:created xsi:type="dcterms:W3CDTF">2021-10-23T05:01:00Z</dcterms:created>
  <dcterms:modified xsi:type="dcterms:W3CDTF">2021-10-23T06:12:00Z</dcterms:modified>
</cp:coreProperties>
</file>